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661"/>
        <w:tblW w:w="21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49"/>
        <w:gridCol w:w="5449"/>
        <w:gridCol w:w="5449"/>
        <w:gridCol w:w="5449"/>
      </w:tblGrid>
      <w:tr w:rsidR="00ED0795" w:rsidRPr="00745BF7" w14:paraId="2E7304C8" w14:textId="77777777" w:rsidTr="00635E89">
        <w:tc>
          <w:tcPr>
            <w:tcW w:w="5449" w:type="dxa"/>
            <w:shd w:val="clear" w:color="auto" w:fill="99CCFF"/>
          </w:tcPr>
          <w:p w14:paraId="091432CE" w14:textId="75307376" w:rsidR="00ED0795" w:rsidRPr="00ED0795" w:rsidRDefault="00ED0795" w:rsidP="00A068A6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D0795">
              <w:rPr>
                <w:rFonts w:ascii="Comic Sans MS" w:hAnsi="Comic Sans MS"/>
                <w:sz w:val="24"/>
                <w:szCs w:val="24"/>
              </w:rPr>
              <w:t xml:space="preserve">Norfolk Community Primary School – </w:t>
            </w:r>
            <w:r w:rsidR="00A068A6">
              <w:rPr>
                <w:rFonts w:ascii="Comic Sans MS" w:hAnsi="Comic Sans MS"/>
                <w:sz w:val="24"/>
                <w:szCs w:val="24"/>
              </w:rPr>
              <w:t>History</w:t>
            </w:r>
            <w:r w:rsidRPr="00ED0795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5449" w:type="dxa"/>
            <w:shd w:val="clear" w:color="auto" w:fill="FFFF99"/>
          </w:tcPr>
          <w:p w14:paraId="4AC84A70" w14:textId="27A600DB" w:rsidR="00DA0701" w:rsidRPr="00ED0795" w:rsidRDefault="00ED0795" w:rsidP="00FA60A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D0795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F60CC7">
              <w:rPr>
                <w:rFonts w:ascii="Comic Sans MS" w:hAnsi="Comic Sans MS"/>
                <w:sz w:val="24"/>
                <w:szCs w:val="24"/>
              </w:rPr>
              <w:t xml:space="preserve">Ancient </w:t>
            </w:r>
            <w:r w:rsidR="00FA60A5">
              <w:rPr>
                <w:rFonts w:ascii="Comic Sans MS" w:hAnsi="Comic Sans MS"/>
                <w:sz w:val="24"/>
                <w:szCs w:val="24"/>
              </w:rPr>
              <w:t>Greece</w:t>
            </w:r>
          </w:p>
        </w:tc>
        <w:tc>
          <w:tcPr>
            <w:tcW w:w="5449" w:type="dxa"/>
            <w:shd w:val="clear" w:color="auto" w:fill="99FF99"/>
          </w:tcPr>
          <w:p w14:paraId="00DC95EA" w14:textId="6A832EF5" w:rsidR="00ED0795" w:rsidRPr="00ED0795" w:rsidRDefault="00635E89" w:rsidP="0086318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Main subject: History</w:t>
            </w:r>
          </w:p>
        </w:tc>
        <w:tc>
          <w:tcPr>
            <w:tcW w:w="5449" w:type="dxa"/>
            <w:shd w:val="clear" w:color="auto" w:fill="FFCC00"/>
          </w:tcPr>
          <w:p w14:paraId="44593C81" w14:textId="207B81D0" w:rsidR="00ED0795" w:rsidRPr="00ED0795" w:rsidRDefault="00ED0795" w:rsidP="00F60CC7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ED0795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FA60A5">
              <w:rPr>
                <w:rFonts w:ascii="Comic Sans MS" w:hAnsi="Comic Sans MS"/>
                <w:sz w:val="24"/>
                <w:szCs w:val="24"/>
              </w:rPr>
              <w:t>4</w:t>
            </w:r>
            <w:r w:rsidRPr="00ED0795">
              <w:rPr>
                <w:rFonts w:ascii="Comic Sans MS" w:hAnsi="Comic Sans MS"/>
                <w:sz w:val="24"/>
                <w:szCs w:val="24"/>
              </w:rPr>
              <w:t xml:space="preserve">              </w:t>
            </w:r>
            <w:r w:rsidR="00F60CC7">
              <w:rPr>
                <w:rFonts w:ascii="Comic Sans MS" w:hAnsi="Comic Sans MS"/>
                <w:sz w:val="24"/>
                <w:szCs w:val="24"/>
              </w:rPr>
              <w:t xml:space="preserve">                               </w:t>
            </w:r>
            <w:r w:rsidR="00F36CA0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60CC7">
              <w:rPr>
                <w:rFonts w:ascii="Comic Sans MS" w:hAnsi="Comic Sans MS"/>
                <w:sz w:val="24"/>
                <w:szCs w:val="24"/>
              </w:rPr>
              <w:t>Summer</w:t>
            </w:r>
            <w:r w:rsidR="00635E89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A0701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23B7E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</w:tr>
    </w:tbl>
    <w:p w14:paraId="317B7A90" w14:textId="77777777" w:rsidR="0048215D" w:rsidRDefault="0048215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9"/>
        <w:gridCol w:w="2211"/>
        <w:gridCol w:w="2209"/>
        <w:gridCol w:w="2208"/>
        <w:gridCol w:w="2209"/>
        <w:gridCol w:w="2208"/>
        <w:gridCol w:w="2209"/>
        <w:gridCol w:w="2209"/>
        <w:gridCol w:w="2346"/>
        <w:gridCol w:w="2346"/>
      </w:tblGrid>
      <w:tr w:rsidR="00F60CC7" w:rsidRPr="00635E89" w14:paraId="08741D84" w14:textId="77777777" w:rsidTr="000F5CE6">
        <w:tc>
          <w:tcPr>
            <w:tcW w:w="22364" w:type="dxa"/>
            <w:gridSpan w:val="10"/>
            <w:shd w:val="clear" w:color="auto" w:fill="FF8AD8"/>
          </w:tcPr>
          <w:p w14:paraId="3BF03027" w14:textId="7E5EA849" w:rsidR="00F60CC7" w:rsidRPr="00635E89" w:rsidRDefault="00F60CC7" w:rsidP="00635E8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635E89">
              <w:rPr>
                <w:rFonts w:ascii="Comic Sans MS" w:hAnsi="Comic Sans MS"/>
                <w:b/>
                <w:sz w:val="24"/>
                <w:szCs w:val="24"/>
              </w:rPr>
              <w:t>Timeline</w:t>
            </w:r>
          </w:p>
        </w:tc>
      </w:tr>
      <w:tr w:rsidR="00F60CC7" w:rsidRPr="00635E89" w14:paraId="45163321" w14:textId="77777777" w:rsidTr="00F60CC7">
        <w:tc>
          <w:tcPr>
            <w:tcW w:w="2209" w:type="dxa"/>
            <w:shd w:val="clear" w:color="auto" w:fill="auto"/>
          </w:tcPr>
          <w:p w14:paraId="699D0028" w14:textId="7FFF30F9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  <w:r w:rsidR="00F60CC7">
              <w:rPr>
                <w:rFonts w:ascii="Comic Sans MS" w:hAnsi="Comic Sans MS"/>
                <w:sz w:val="24"/>
                <w:szCs w:val="24"/>
              </w:rPr>
              <w:t>000 B.C.</w:t>
            </w:r>
          </w:p>
        </w:tc>
        <w:tc>
          <w:tcPr>
            <w:tcW w:w="2211" w:type="dxa"/>
            <w:shd w:val="clear" w:color="auto" w:fill="auto"/>
          </w:tcPr>
          <w:p w14:paraId="471BE901" w14:textId="28F24FD7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1200</w:t>
            </w:r>
            <w:r w:rsidR="00F60CC7">
              <w:rPr>
                <w:rFonts w:ascii="Comic Sans MS" w:hAnsi="Comic Sans MS"/>
                <w:sz w:val="24"/>
                <w:szCs w:val="24"/>
              </w:rPr>
              <w:t xml:space="preserve"> B.C.</w:t>
            </w:r>
          </w:p>
        </w:tc>
        <w:tc>
          <w:tcPr>
            <w:tcW w:w="2209" w:type="dxa"/>
          </w:tcPr>
          <w:p w14:paraId="2962A370" w14:textId="36AB517E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776</w:t>
            </w:r>
            <w:r w:rsidR="00F60CC7">
              <w:rPr>
                <w:rFonts w:ascii="Comic Sans MS" w:hAnsi="Comic Sans MS"/>
                <w:sz w:val="24"/>
                <w:szCs w:val="24"/>
              </w:rPr>
              <w:t xml:space="preserve"> B.C.</w:t>
            </w:r>
          </w:p>
        </w:tc>
        <w:tc>
          <w:tcPr>
            <w:tcW w:w="2208" w:type="dxa"/>
            <w:shd w:val="clear" w:color="auto" w:fill="auto"/>
          </w:tcPr>
          <w:p w14:paraId="14C6A97A" w14:textId="760C2781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770</w:t>
            </w:r>
            <w:r w:rsidR="00F60CC7">
              <w:rPr>
                <w:rFonts w:ascii="Comic Sans MS" w:hAnsi="Comic Sans MS"/>
                <w:sz w:val="24"/>
                <w:szCs w:val="24"/>
              </w:rPr>
              <w:t xml:space="preserve"> B.C.</w:t>
            </w:r>
          </w:p>
        </w:tc>
        <w:tc>
          <w:tcPr>
            <w:tcW w:w="2209" w:type="dxa"/>
            <w:shd w:val="clear" w:color="auto" w:fill="auto"/>
          </w:tcPr>
          <w:p w14:paraId="24606631" w14:textId="60FCB287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750</w:t>
            </w:r>
            <w:r w:rsidR="00F60CC7">
              <w:rPr>
                <w:rFonts w:ascii="Comic Sans MS" w:hAnsi="Comic Sans MS"/>
                <w:sz w:val="24"/>
                <w:szCs w:val="24"/>
              </w:rPr>
              <w:t xml:space="preserve"> B. C.</w:t>
            </w:r>
          </w:p>
        </w:tc>
        <w:tc>
          <w:tcPr>
            <w:tcW w:w="2208" w:type="dxa"/>
            <w:shd w:val="clear" w:color="auto" w:fill="auto"/>
          </w:tcPr>
          <w:p w14:paraId="213D3A79" w14:textId="0C5D591B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600</w:t>
            </w:r>
            <w:r w:rsidR="00F60CC7">
              <w:rPr>
                <w:rFonts w:ascii="Comic Sans MS" w:hAnsi="Comic Sans MS"/>
                <w:sz w:val="24"/>
                <w:szCs w:val="24"/>
              </w:rPr>
              <w:t xml:space="preserve"> B.C.</w:t>
            </w:r>
          </w:p>
        </w:tc>
        <w:tc>
          <w:tcPr>
            <w:tcW w:w="2209" w:type="dxa"/>
            <w:shd w:val="clear" w:color="auto" w:fill="auto"/>
          </w:tcPr>
          <w:p w14:paraId="44F8F12C" w14:textId="27A860B1" w:rsidR="00F60CC7" w:rsidRPr="00635E89" w:rsidRDefault="00F60CC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500 B.C.</w:t>
            </w:r>
          </w:p>
        </w:tc>
        <w:tc>
          <w:tcPr>
            <w:tcW w:w="2209" w:type="dxa"/>
            <w:shd w:val="clear" w:color="auto" w:fill="auto"/>
          </w:tcPr>
          <w:p w14:paraId="1D490E30" w14:textId="4155EAC7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431</w:t>
            </w:r>
            <w:r w:rsidR="00F60CC7">
              <w:rPr>
                <w:rFonts w:ascii="Comic Sans MS" w:hAnsi="Comic Sans MS"/>
                <w:sz w:val="24"/>
                <w:szCs w:val="24"/>
              </w:rPr>
              <w:t xml:space="preserve"> B.C.</w:t>
            </w:r>
          </w:p>
        </w:tc>
        <w:tc>
          <w:tcPr>
            <w:tcW w:w="2346" w:type="dxa"/>
          </w:tcPr>
          <w:p w14:paraId="37D419B0" w14:textId="4735A19A" w:rsidR="00F60CC7" w:rsidRPr="00635E89" w:rsidRDefault="00F60CC7" w:rsidP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33</w:t>
            </w:r>
            <w:r w:rsidR="00FA60A5">
              <w:rPr>
                <w:rFonts w:ascii="Comic Sans MS" w:hAnsi="Comic Sans MS"/>
                <w:sz w:val="24"/>
                <w:szCs w:val="24"/>
              </w:rPr>
              <w:t>4</w:t>
            </w:r>
            <w:r>
              <w:rPr>
                <w:rFonts w:ascii="Comic Sans MS" w:hAnsi="Comic Sans MS"/>
                <w:sz w:val="24"/>
                <w:szCs w:val="24"/>
              </w:rPr>
              <w:t xml:space="preserve"> B.C.</w:t>
            </w:r>
          </w:p>
        </w:tc>
        <w:tc>
          <w:tcPr>
            <w:tcW w:w="2346" w:type="dxa"/>
            <w:shd w:val="clear" w:color="auto" w:fill="auto"/>
          </w:tcPr>
          <w:p w14:paraId="16B1FBD1" w14:textId="35563E8C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146</w:t>
            </w:r>
            <w:r w:rsidR="00F60CC7">
              <w:rPr>
                <w:rFonts w:ascii="Comic Sans MS" w:hAnsi="Comic Sans MS"/>
                <w:sz w:val="24"/>
                <w:szCs w:val="24"/>
              </w:rPr>
              <w:t xml:space="preserve"> B.C.</w:t>
            </w:r>
          </w:p>
        </w:tc>
      </w:tr>
      <w:tr w:rsidR="00F60CC7" w:rsidRPr="00635E89" w14:paraId="3773CF17" w14:textId="77777777" w:rsidTr="00F60CC7">
        <w:tc>
          <w:tcPr>
            <w:tcW w:w="2209" w:type="dxa"/>
            <w:shd w:val="clear" w:color="auto" w:fill="auto"/>
          </w:tcPr>
          <w:p w14:paraId="7FB44749" w14:textId="5571D867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Minoan Civilization begins on Crete</w:t>
            </w:r>
          </w:p>
        </w:tc>
        <w:tc>
          <w:tcPr>
            <w:tcW w:w="2211" w:type="dxa"/>
            <w:shd w:val="clear" w:color="auto" w:fill="auto"/>
          </w:tcPr>
          <w:p w14:paraId="421FB49B" w14:textId="10E62656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Trojan Wars</w:t>
            </w:r>
          </w:p>
        </w:tc>
        <w:tc>
          <w:tcPr>
            <w:tcW w:w="2209" w:type="dxa"/>
          </w:tcPr>
          <w:p w14:paraId="462A7F33" w14:textId="631CA85F" w:rsidR="00F60CC7" w:rsidRPr="00635E89" w:rsidRDefault="00FA60A5" w:rsidP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First Olympic Games</w:t>
            </w:r>
          </w:p>
        </w:tc>
        <w:tc>
          <w:tcPr>
            <w:tcW w:w="2208" w:type="dxa"/>
            <w:shd w:val="clear" w:color="auto" w:fill="auto"/>
          </w:tcPr>
          <w:p w14:paraId="5560662A" w14:textId="35DA2048" w:rsidR="00F60CC7" w:rsidRPr="00635E89" w:rsidRDefault="00F60CC7" w:rsidP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First </w:t>
            </w:r>
            <w:r w:rsidR="00FA60A5">
              <w:rPr>
                <w:rFonts w:ascii="Comic Sans MS" w:hAnsi="Comic Sans MS"/>
                <w:sz w:val="24"/>
                <w:szCs w:val="24"/>
              </w:rPr>
              <w:t>Greek alphabet created</w:t>
            </w:r>
          </w:p>
        </w:tc>
        <w:tc>
          <w:tcPr>
            <w:tcW w:w="2209" w:type="dxa"/>
            <w:shd w:val="clear" w:color="auto" w:fill="auto"/>
          </w:tcPr>
          <w:p w14:paraId="6E3C3A83" w14:textId="332FB777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Greeks set sail to set up colonies</w:t>
            </w:r>
          </w:p>
        </w:tc>
        <w:tc>
          <w:tcPr>
            <w:tcW w:w="2208" w:type="dxa"/>
            <w:shd w:val="clear" w:color="auto" w:fill="auto"/>
          </w:tcPr>
          <w:p w14:paraId="179DAAF4" w14:textId="69B9C7FC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First Greek coins are used</w:t>
            </w:r>
          </w:p>
        </w:tc>
        <w:tc>
          <w:tcPr>
            <w:tcW w:w="2209" w:type="dxa"/>
            <w:shd w:val="clear" w:color="auto" w:fill="auto"/>
          </w:tcPr>
          <w:p w14:paraId="16B413C2" w14:textId="12B5C4A0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Democracy used in Athens</w:t>
            </w:r>
          </w:p>
        </w:tc>
        <w:tc>
          <w:tcPr>
            <w:tcW w:w="2209" w:type="dxa"/>
            <w:shd w:val="clear" w:color="auto" w:fill="auto"/>
          </w:tcPr>
          <w:p w14:paraId="1566A709" w14:textId="7A29AFA3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 Peloponnesian Wars began</w:t>
            </w:r>
          </w:p>
        </w:tc>
        <w:tc>
          <w:tcPr>
            <w:tcW w:w="2346" w:type="dxa"/>
          </w:tcPr>
          <w:p w14:paraId="5DC31B21" w14:textId="04E50174" w:rsidR="00F60CC7" w:rsidRPr="00635E89" w:rsidRDefault="00F60CC7" w:rsidP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Alexander the Great </w:t>
            </w:r>
            <w:r w:rsidR="00FA60A5">
              <w:rPr>
                <w:rFonts w:ascii="Comic Sans MS" w:hAnsi="Comic Sans MS"/>
                <w:sz w:val="24"/>
                <w:szCs w:val="24"/>
              </w:rPr>
              <w:t>conquests</w:t>
            </w:r>
          </w:p>
        </w:tc>
        <w:tc>
          <w:tcPr>
            <w:tcW w:w="2346" w:type="dxa"/>
            <w:shd w:val="clear" w:color="auto" w:fill="auto"/>
          </w:tcPr>
          <w:p w14:paraId="1E22C888" w14:textId="76D7AB59" w:rsidR="00F60CC7" w:rsidRPr="00635E89" w:rsidRDefault="00FA60A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Greece becomes part of the Roman Empire</w:t>
            </w:r>
          </w:p>
        </w:tc>
      </w:tr>
    </w:tbl>
    <w:tbl>
      <w:tblPr>
        <w:tblpPr w:leftFromText="180" w:rightFromText="180" w:vertAnchor="text" w:horzAnchor="margin" w:tblpY="10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</w:tblGrid>
      <w:tr w:rsidR="00635E89" w:rsidRPr="00745BF7" w14:paraId="690B2EBA" w14:textId="77777777" w:rsidTr="00635E89">
        <w:tc>
          <w:tcPr>
            <w:tcW w:w="6062" w:type="dxa"/>
            <w:shd w:val="clear" w:color="auto" w:fill="CC99FF"/>
          </w:tcPr>
          <w:p w14:paraId="4FB18A15" w14:textId="77777777" w:rsidR="00635E89" w:rsidRPr="0048215D" w:rsidRDefault="00635E89" w:rsidP="00635E89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48215D">
              <w:rPr>
                <w:rFonts w:ascii="Comic Sans MS" w:hAnsi="Comic Sans MS"/>
                <w:b/>
                <w:sz w:val="24"/>
                <w:szCs w:val="24"/>
              </w:rPr>
              <w:t>What I should already know</w:t>
            </w:r>
          </w:p>
        </w:tc>
      </w:tr>
      <w:tr w:rsidR="00635E89" w:rsidRPr="00745BF7" w14:paraId="167EA2BE" w14:textId="77777777" w:rsidTr="00635E89">
        <w:tc>
          <w:tcPr>
            <w:tcW w:w="6062" w:type="dxa"/>
          </w:tcPr>
          <w:p w14:paraId="2CBA2A8A" w14:textId="77777777" w:rsidR="00B93C26" w:rsidRDefault="00635E89" w:rsidP="00B93C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In the past, people didn’t have the same technology we have nowadays</w:t>
            </w:r>
          </w:p>
          <w:p w14:paraId="7CFEBE94" w14:textId="77777777" w:rsidR="00B93C26" w:rsidRDefault="00B93C26" w:rsidP="00B93C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Ancient Egyptians worshiped different Gods</w:t>
            </w:r>
          </w:p>
          <w:p w14:paraId="6D0C935F" w14:textId="53E23AC9" w:rsidR="00B93C26" w:rsidRPr="00B93C26" w:rsidRDefault="00B93C26" w:rsidP="00B93C2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14" w:hanging="357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Ancient Egyptians built pyramids as tombs for their pharaohs and queens</w:t>
            </w:r>
          </w:p>
        </w:tc>
      </w:tr>
    </w:tbl>
    <w:p w14:paraId="196C66AF" w14:textId="2D397678" w:rsidR="00320F69" w:rsidRDefault="00961D17" w:rsidP="00320F69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8294DE" wp14:editId="0AD5D98D">
                <wp:simplePos x="0" y="0"/>
                <wp:positionH relativeFrom="column">
                  <wp:posOffset>10541000</wp:posOffset>
                </wp:positionH>
                <wp:positionV relativeFrom="paragraph">
                  <wp:posOffset>123190</wp:posOffset>
                </wp:positionV>
                <wp:extent cx="3708400" cy="42799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8400" cy="4279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32"/>
                            </w:tblGrid>
                            <w:tr w:rsidR="00961D17" w14:paraId="2D45C39A" w14:textId="77777777" w:rsidTr="00830726">
                              <w:tc>
                                <w:tcPr>
                                  <w:tcW w:w="5532" w:type="dxa"/>
                                  <w:shd w:val="clear" w:color="auto" w:fill="D883FF"/>
                                </w:tcPr>
                                <w:p w14:paraId="5E924AA0" w14:textId="2B6ED54B" w:rsidR="00961D17" w:rsidRPr="00961D17" w:rsidRDefault="00961D1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  <w:t>What I will know by the end of this unit</w:t>
                                  </w:r>
                                </w:p>
                              </w:tc>
                            </w:tr>
                            <w:tr w:rsidR="00961D17" w14:paraId="55400EE8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686DBEDD" w14:textId="71DACE04" w:rsidR="00961D17" w:rsidRPr="00961D17" w:rsidRDefault="00961D17" w:rsidP="004E2B15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I will </w:t>
                                  </w:r>
                                  <w:r w:rsidR="004E2B15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place the Ancient Greeks on a timeline and locate Greece on a map</w:t>
                                  </w:r>
                                  <w:r w:rsidRPr="00961D17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961D17" w14:paraId="3B2D5B82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1588C655" w14:textId="6F309155" w:rsidR="00961D17" w:rsidRPr="00961D17" w:rsidRDefault="00961D17" w:rsidP="004E2B15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I will </w:t>
                                  </w:r>
                                  <w:r w:rsidR="004E2B15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explore the differences and similarities between Athens and Sparta</w:t>
                                  </w:r>
                                </w:p>
                              </w:tc>
                            </w:tr>
                            <w:tr w:rsidR="00961D17" w14:paraId="198E197B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561C5FA5" w14:textId="494C6EB4" w:rsidR="00961D17" w:rsidRPr="00961D17" w:rsidRDefault="00961D17" w:rsidP="004E2B15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I will </w:t>
                                  </w:r>
                                  <w:r w:rsidR="004E2B15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investigate ancient Greek warfare </w:t>
                                  </w:r>
                                </w:p>
                              </w:tc>
                            </w:tr>
                            <w:tr w:rsidR="00961D17" w14:paraId="3654FBF8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7B7443AB" w14:textId="1CBA9EA6" w:rsidR="00961D17" w:rsidRPr="00961D17" w:rsidRDefault="00961D17" w:rsidP="004E2B15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I will </w:t>
                                  </w:r>
                                  <w:r w:rsidR="00830726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discover </w:t>
                                  </w:r>
                                  <w:r w:rsidR="004E2B15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the religions of the ancient Greeks</w:t>
                                  </w:r>
                                </w:p>
                              </w:tc>
                            </w:tr>
                            <w:tr w:rsidR="00961D17" w14:paraId="14208923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755334E1" w14:textId="4F0ABED6" w:rsidR="00961D17" w:rsidRPr="00961D17" w:rsidRDefault="00961D17" w:rsidP="004E2B15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I will </w:t>
                                  </w:r>
                                  <w:r w:rsidR="004E2B15"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explore the daily lives of the ancient Greeks</w:t>
                                  </w:r>
                                </w:p>
                              </w:tc>
                            </w:tr>
                            <w:tr w:rsidR="004E2B15" w14:paraId="57AA7988" w14:textId="77777777" w:rsidTr="00830726">
                              <w:tc>
                                <w:tcPr>
                                  <w:tcW w:w="5532" w:type="dxa"/>
                                </w:tcPr>
                                <w:p w14:paraId="65145269" w14:textId="45376E09" w:rsidR="004E2B15" w:rsidRPr="00961D17" w:rsidRDefault="004E2B15" w:rsidP="004E2B15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I will reflect on the impact the ancient Greeks had on future </w:t>
                                  </w:r>
                                  <w:proofErr w:type="spellStart"/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>civilziations</w:t>
                                  </w:r>
                                  <w:proofErr w:type="spellEnd"/>
                                </w:p>
                              </w:tc>
                            </w:tr>
                          </w:tbl>
                          <w:p w14:paraId="1BC6A21E" w14:textId="77777777" w:rsidR="00961D17" w:rsidRDefault="00961D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8294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30pt;margin-top:9.7pt;width:292pt;height:33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532"/>
                      </w:tblGrid>
                      <w:tr w:rsidR="00961D17" w14:paraId="2D45C39A" w14:textId="77777777" w:rsidTr="00830726">
                        <w:tc>
                          <w:tcPr>
                            <w:tcW w:w="5532" w:type="dxa"/>
                            <w:shd w:val="clear" w:color="auto" w:fill="D883FF"/>
                          </w:tcPr>
                          <w:p w14:paraId="5E924AA0" w14:textId="2B6ED54B" w:rsidR="00961D17" w:rsidRPr="00961D17" w:rsidRDefault="00961D1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What I will know by the end of this unit</w:t>
                            </w:r>
                          </w:p>
                        </w:tc>
                      </w:tr>
                      <w:tr w:rsidR="00961D17" w14:paraId="55400EE8" w14:textId="77777777" w:rsidTr="00830726">
                        <w:tc>
                          <w:tcPr>
                            <w:tcW w:w="5532" w:type="dxa"/>
                          </w:tcPr>
                          <w:p w14:paraId="686DBEDD" w14:textId="71DACE04" w:rsidR="00961D17" w:rsidRPr="00961D17" w:rsidRDefault="00961D17" w:rsidP="004E2B1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 will </w:t>
                            </w:r>
                            <w:r w:rsidR="004E2B15">
                              <w:rPr>
                                <w:rFonts w:ascii="Comic Sans MS" w:hAnsi="Comic Sans MS"/>
                                <w:sz w:val="24"/>
                              </w:rPr>
                              <w:t>place the Ancient Greeks on a timeline and locate Greece on a map</w:t>
                            </w:r>
                            <w:r w:rsidRPr="00961D1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</w:tc>
                      </w:tr>
                      <w:tr w:rsidR="00961D17" w14:paraId="3B2D5B82" w14:textId="77777777" w:rsidTr="00830726">
                        <w:tc>
                          <w:tcPr>
                            <w:tcW w:w="5532" w:type="dxa"/>
                          </w:tcPr>
                          <w:p w14:paraId="1588C655" w14:textId="6F309155" w:rsidR="00961D17" w:rsidRPr="00961D17" w:rsidRDefault="00961D17" w:rsidP="004E2B1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 will </w:t>
                            </w:r>
                            <w:r w:rsidR="004E2B15">
                              <w:rPr>
                                <w:rFonts w:ascii="Comic Sans MS" w:hAnsi="Comic Sans MS"/>
                                <w:sz w:val="24"/>
                              </w:rPr>
                              <w:t>explore the differences and similarities between Athens and Sparta</w:t>
                            </w:r>
                          </w:p>
                        </w:tc>
                      </w:tr>
                      <w:tr w:rsidR="00961D17" w14:paraId="198E197B" w14:textId="77777777" w:rsidTr="00830726">
                        <w:tc>
                          <w:tcPr>
                            <w:tcW w:w="5532" w:type="dxa"/>
                          </w:tcPr>
                          <w:p w14:paraId="561C5FA5" w14:textId="494C6EB4" w:rsidR="00961D17" w:rsidRPr="00961D17" w:rsidRDefault="00961D17" w:rsidP="004E2B1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 will </w:t>
                            </w:r>
                            <w:r w:rsidR="004E2B15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investigate ancient Greek warfare </w:t>
                            </w:r>
                          </w:p>
                        </w:tc>
                      </w:tr>
                      <w:tr w:rsidR="00961D17" w14:paraId="3654FBF8" w14:textId="77777777" w:rsidTr="00830726">
                        <w:tc>
                          <w:tcPr>
                            <w:tcW w:w="5532" w:type="dxa"/>
                          </w:tcPr>
                          <w:p w14:paraId="7B7443AB" w14:textId="1CBA9EA6" w:rsidR="00961D17" w:rsidRPr="00961D17" w:rsidRDefault="00961D17" w:rsidP="004E2B1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 will </w:t>
                            </w:r>
                            <w:r w:rsidR="0083072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discover </w:t>
                            </w:r>
                            <w:r w:rsidR="004E2B15">
                              <w:rPr>
                                <w:rFonts w:ascii="Comic Sans MS" w:hAnsi="Comic Sans MS"/>
                                <w:sz w:val="24"/>
                              </w:rPr>
                              <w:t>the religions of the ancient Greeks</w:t>
                            </w:r>
                          </w:p>
                        </w:tc>
                      </w:tr>
                      <w:tr w:rsidR="00961D17" w14:paraId="14208923" w14:textId="77777777" w:rsidTr="00830726">
                        <w:tc>
                          <w:tcPr>
                            <w:tcW w:w="5532" w:type="dxa"/>
                          </w:tcPr>
                          <w:p w14:paraId="755334E1" w14:textId="4F0ABED6" w:rsidR="00961D17" w:rsidRPr="00961D17" w:rsidRDefault="00961D17" w:rsidP="004E2B1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 will </w:t>
                            </w:r>
                            <w:r w:rsidR="004E2B15">
                              <w:rPr>
                                <w:rFonts w:ascii="Comic Sans MS" w:hAnsi="Comic Sans MS"/>
                                <w:sz w:val="24"/>
                              </w:rPr>
                              <w:t>explore the daily lives of the ancient Greeks</w:t>
                            </w:r>
                          </w:p>
                        </w:tc>
                      </w:tr>
                      <w:tr w:rsidR="004E2B15" w14:paraId="57AA7988" w14:textId="77777777" w:rsidTr="00830726">
                        <w:tc>
                          <w:tcPr>
                            <w:tcW w:w="5532" w:type="dxa"/>
                          </w:tcPr>
                          <w:p w14:paraId="65145269" w14:textId="45376E09" w:rsidR="004E2B15" w:rsidRPr="00961D17" w:rsidRDefault="004E2B15" w:rsidP="004E2B1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I will reflect on the impact the ancient Greeks had on future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civilziations</w:t>
                            </w:r>
                            <w:proofErr w:type="spellEnd"/>
                          </w:p>
                        </w:tc>
                      </w:tr>
                    </w:tbl>
                    <w:p w14:paraId="1BC6A21E" w14:textId="77777777" w:rsidR="00961D17" w:rsidRDefault="00961D17"/>
                  </w:txbxContent>
                </v:textbox>
              </v:shape>
            </w:pict>
          </mc:Fallback>
        </mc:AlternateContent>
      </w:r>
      <w:r w:rsidR="00635E8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DE583E" wp14:editId="1B053D2A">
                <wp:simplePos x="0" y="0"/>
                <wp:positionH relativeFrom="column">
                  <wp:posOffset>4025900</wp:posOffset>
                </wp:positionH>
                <wp:positionV relativeFrom="paragraph">
                  <wp:posOffset>123190</wp:posOffset>
                </wp:positionV>
                <wp:extent cx="6515100" cy="8356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100" cy="8356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952"/>
                            </w:tblGrid>
                            <w:tr w:rsidR="00635E89" w:rsidRPr="00635E89" w14:paraId="7374FEAF" w14:textId="77777777" w:rsidTr="004E2B15">
                              <w:trPr>
                                <w:trHeight w:val="280"/>
                              </w:trPr>
                              <w:tc>
                                <w:tcPr>
                                  <w:tcW w:w="9952" w:type="dxa"/>
                                  <w:shd w:val="clear" w:color="auto" w:fill="66FF99"/>
                                </w:tcPr>
                                <w:p w14:paraId="6B81F3DB" w14:textId="77777777" w:rsidR="00635E89" w:rsidRPr="00635E89" w:rsidRDefault="00635E89" w:rsidP="00635E89">
                                  <w:pPr>
                                    <w:tabs>
                                      <w:tab w:val="left" w:pos="1095"/>
                                    </w:tabs>
                                    <w:spacing w:after="0" w:line="240" w:lineRule="auto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635E89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  <w:szCs w:val="24"/>
                                    </w:rPr>
                                    <w:t>Knowledge</w:t>
                                  </w:r>
                                </w:p>
                              </w:tc>
                            </w:tr>
                            <w:tr w:rsidR="00635E89" w:rsidRPr="00635E89" w14:paraId="1214529C" w14:textId="77777777" w:rsidTr="004E2B15">
                              <w:trPr>
                                <w:trHeight w:val="1415"/>
                              </w:trPr>
                              <w:tc>
                                <w:tcPr>
                                  <w:tcW w:w="9952" w:type="dxa"/>
                                  <w:shd w:val="clear" w:color="auto" w:fill="auto"/>
                                </w:tcPr>
                                <w:p w14:paraId="79DA873D" w14:textId="2BF04524" w:rsidR="00B93C26" w:rsidRPr="004E2B15" w:rsidRDefault="00B93C26" w:rsidP="00B93C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  <w:t>Gods</w:t>
                                  </w:r>
                                </w:p>
                                <w:p w14:paraId="3B995204" w14:textId="77777777" w:rsidR="004E2B15" w:rsidRPr="004E2B15" w:rsidRDefault="004E2B15" w:rsidP="00B93C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76E7F2AA" w14:textId="6A2C35A9" w:rsidR="00B93C26" w:rsidRPr="004E2B15" w:rsidRDefault="00B93C26" w:rsidP="00B93C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Aphrodite – Goddes</w:t>
                                  </w:r>
                                  <w:r w:rsidR="004E2B15"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s of love, rising from the sea,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enchanting anyone who sees her.</w:t>
                                  </w:r>
                                </w:p>
                                <w:p w14:paraId="546A5763" w14:textId="68D262FB" w:rsidR="00B93C26" w:rsidRPr="004E2B15" w:rsidRDefault="00B93C26" w:rsidP="00B93C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Athena – Daughter o</w:t>
                                  </w:r>
                                  <w:r w:rsidR="004E2B15"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f Zeus. Goddess of the city and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farming. Her tree is the olive and the bird is the owl.</w:t>
                                  </w:r>
                                </w:p>
                                <w:p w14:paraId="0B0BA0DE" w14:textId="0459C916" w:rsidR="00B93C26" w:rsidRPr="004E2B15" w:rsidRDefault="00B93C26" w:rsidP="00B93C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Hades – Brother of Zeus an</w:t>
                                  </w:r>
                                  <w:r w:rsidR="004E2B15"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d god of the underworld, ruling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over the dea</w:t>
                                  </w:r>
                                  <w:r w:rsidR="004E2B15"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d and god of wealth. He wears a helmet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which makes him invisible.</w:t>
                                  </w:r>
                                </w:p>
                                <w:p w14:paraId="6E345C89" w14:textId="07C68D73" w:rsidR="00B93C26" w:rsidRPr="004E2B15" w:rsidRDefault="00B93C26" w:rsidP="00B93C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Hermes – Son of Zeus. Me</w:t>
                                  </w:r>
                                  <w:r w:rsidR="004E2B15"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ssenger of the gods with winged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sandals making him the fastest of the gods. Carries a staff.</w:t>
                                  </w:r>
                                </w:p>
                                <w:p w14:paraId="73C7A407" w14:textId="3DCEDE62" w:rsidR="00B93C26" w:rsidRPr="004E2B15" w:rsidRDefault="00B93C26" w:rsidP="00B93C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Poseidon – Brother of Ze</w:t>
                                  </w:r>
                                  <w:r w:rsidR="004E2B15"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us and the second most powerful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god. God of the s</w:t>
                                  </w:r>
                                  <w:r w:rsidR="004E2B15"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ea who has a three-headed spear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(trident) which can shake the earth.</w:t>
                                  </w:r>
                                </w:p>
                                <w:p w14:paraId="2C1DA8E3" w14:textId="77777777" w:rsidR="00830726" w:rsidRPr="004E2B15" w:rsidRDefault="00B93C26" w:rsidP="00B93C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Zeus – Lord of the</w:t>
                                  </w:r>
                                  <w:r w:rsidR="004E2B15"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 sky and the rain god who hurls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thunderbolts </w:t>
                                  </w:r>
                                  <w:r w:rsidR="004E2B15"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at those who displease him. The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most powerful of the gods.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14:paraId="50D4E2F9" w14:textId="05A528DF" w:rsidR="004E2B15" w:rsidRPr="004E2B15" w:rsidRDefault="004E2B15" w:rsidP="00B93C26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635E89" w:rsidRPr="00635E89" w14:paraId="5681C7D0" w14:textId="77777777" w:rsidTr="004E2B15">
                              <w:trPr>
                                <w:trHeight w:val="1415"/>
                              </w:trPr>
                              <w:tc>
                                <w:tcPr>
                                  <w:tcW w:w="9952" w:type="dxa"/>
                                  <w:shd w:val="clear" w:color="auto" w:fill="auto"/>
                                </w:tcPr>
                                <w:p w14:paraId="1DDDBA58" w14:textId="03EC386D" w:rsidR="004E2B15" w:rsidRP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  <w:t>Government, Democracy and Slavery</w:t>
                                  </w:r>
                                </w:p>
                                <w:p w14:paraId="183D6054" w14:textId="77777777" w:rsidR="004E2B15" w:rsidRP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356749AA" w14:textId="69EB02C2" w:rsidR="00830726" w:rsidRP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Men were classed as t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he only citizens and they could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democratically vote. Wom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en and slaves were not allowed.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 jury of 500 citizens acte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d as jury and decided if anyone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was guilty of law-breakin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g (punishments included death).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They could also vote on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who they disliked and could get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others banished from their city.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4E2B15" w:rsidRPr="00635E89" w14:paraId="240B8CA9" w14:textId="77777777" w:rsidTr="004E2B15">
                              <w:trPr>
                                <w:trHeight w:val="1415"/>
                              </w:trPr>
                              <w:tc>
                                <w:tcPr>
                                  <w:tcW w:w="9952" w:type="dxa"/>
                                  <w:shd w:val="clear" w:color="auto" w:fill="auto"/>
                                </w:tcPr>
                                <w:p w14:paraId="4B15C70B" w14:textId="661AD5FA" w:rsid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  <w:t>Famous figures</w:t>
                                  </w:r>
                                </w:p>
                                <w:p w14:paraId="2E8FB302" w14:textId="77777777" w:rsidR="004E2B15" w:rsidRP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3FE914F0" w14:textId="582CD5E0" w:rsidR="004E2B15" w:rsidRP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  <w:t>Archimedes (287-212 B.C.)</w:t>
                                  </w:r>
                                </w:p>
                                <w:p w14:paraId="43D46356" w14:textId="5E12D312" w:rsidR="004E2B15" w:rsidRP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Mathemat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ician and philosopher who found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 way o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f measuring water by placing an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object i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n it and seeing how far it rose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(hydrostatics). He jumped out of th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e bath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and shouted ‘Eureka!’ meaning ‘I found it!’</w:t>
                                  </w:r>
                                </w:p>
                                <w:p w14:paraId="45F3A193" w14:textId="77777777" w:rsidR="004E2B15" w:rsidRP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  <w:t>Alexander the Great (356-332 B.C.)</w:t>
                                  </w:r>
                                </w:p>
                                <w:p w14:paraId="534DC5ED" w14:textId="2472FB58" w:rsidR="004E2B15" w:rsidRP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King of Macedonia who conquered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Greece, Persi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a, Egypt, and the Indus Valley, extending the empire as far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away as India.</w:t>
                                  </w:r>
                                </w:p>
                                <w:p w14:paraId="69AEFAB3" w14:textId="77777777" w:rsidR="004E2B15" w:rsidRP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  <w:t>Hippocrates (460-370 B.C.)</w:t>
                                  </w:r>
                                </w:p>
                                <w:p w14:paraId="30F1C54F" w14:textId="4C881230" w:rsidR="004E2B15" w:rsidRP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 famous doctor known as the ‘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father of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Western medicine’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. Doctors today still take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the ‘Hippocratic Oath’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 promising to be good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at their job and do their best for patients.</w:t>
                                  </w:r>
                                </w:p>
                                <w:p w14:paraId="462B4549" w14:textId="77777777" w:rsidR="004E2B15" w:rsidRP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b/>
                                      <w:sz w:val="24"/>
                                      <w:szCs w:val="24"/>
                                    </w:rPr>
                                    <w:t>Pericles (494-429 B.C.)</w:t>
                                  </w:r>
                                </w:p>
                                <w:p w14:paraId="18C4F49B" w14:textId="77777777" w:rsidR="004E2B15" w:rsidRP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Athenian ge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neral who led Athens during the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war wit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h Sparta. He made sure that the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poor as well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as the rich citizens could take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part i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 xml:space="preserve">n government and valued art and </w:t>
                                  </w:r>
                                  <w:r w:rsidRPr="004E2B15">
                                    <w:rPr>
                                      <w:rFonts w:ascii="Comic Sans MS" w:hAnsi="Comic Sans MS" w:cs="GeoSansLightNWEA"/>
                                      <w:sz w:val="24"/>
                                      <w:szCs w:val="24"/>
                                    </w:rPr>
                                    <w:t>education.</w:t>
                                  </w:r>
                                </w:p>
                                <w:p w14:paraId="7C27F5BF" w14:textId="1D81D494" w:rsidR="004E2B15" w:rsidRPr="004E2B15" w:rsidRDefault="004E2B15" w:rsidP="004E2B15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rPr>
                                      <w:rFonts w:ascii="GeoSansLightNWEA" w:hAnsi="GeoSansLightNWEA" w:cs="GeoSansLightNWEA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7A7077F" w14:textId="77777777" w:rsidR="00635E89" w:rsidRDefault="00635E8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E583E" id="Text Box 1" o:spid="_x0000_s1027" type="#_x0000_t202" style="position:absolute;margin-left:317pt;margin-top:9.7pt;width:513pt;height:65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" fillcolor="white [3201]" stroked="f" strokeweight=".5pt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952"/>
                      </w:tblGrid>
                      <w:tr w:rsidR="00635E89" w:rsidRPr="00635E89" w14:paraId="7374FEAF" w14:textId="77777777" w:rsidTr="004E2B15">
                        <w:trPr>
                          <w:trHeight w:val="280"/>
                        </w:trPr>
                        <w:tc>
                          <w:tcPr>
                            <w:tcW w:w="9952" w:type="dxa"/>
                            <w:shd w:val="clear" w:color="auto" w:fill="66FF99"/>
                          </w:tcPr>
                          <w:p w14:paraId="6B81F3DB" w14:textId="77777777" w:rsidR="00635E89" w:rsidRPr="00635E89" w:rsidRDefault="00635E89" w:rsidP="00635E89">
                            <w:pPr>
                              <w:tabs>
                                <w:tab w:val="left" w:pos="1095"/>
                              </w:tabs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635E8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Knowledge</w:t>
                            </w:r>
                          </w:p>
                        </w:tc>
                      </w:tr>
                      <w:tr w:rsidR="00635E89" w:rsidRPr="00635E89" w14:paraId="1214529C" w14:textId="77777777" w:rsidTr="004E2B15">
                        <w:trPr>
                          <w:trHeight w:val="1415"/>
                        </w:trPr>
                        <w:tc>
                          <w:tcPr>
                            <w:tcW w:w="9952" w:type="dxa"/>
                            <w:shd w:val="clear" w:color="auto" w:fill="auto"/>
                          </w:tcPr>
                          <w:p w14:paraId="79DA873D" w14:textId="2BF04524" w:rsidR="00B93C26" w:rsidRPr="004E2B15" w:rsidRDefault="00B93C26" w:rsidP="00B93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  <w:t>Gods</w:t>
                            </w:r>
                          </w:p>
                          <w:p w14:paraId="3B995204" w14:textId="77777777" w:rsidR="004E2B15" w:rsidRPr="004E2B15" w:rsidRDefault="004E2B15" w:rsidP="00B93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</w:p>
                          <w:p w14:paraId="76E7F2AA" w14:textId="6A2C35A9" w:rsidR="00B93C26" w:rsidRPr="004E2B15" w:rsidRDefault="00B93C26" w:rsidP="00B93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Aphrodite – Goddes</w:t>
                            </w:r>
                            <w:r w:rsidR="004E2B15"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s of love, rising from the sea,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enchanting anyone who sees her.</w:t>
                            </w:r>
                          </w:p>
                          <w:p w14:paraId="546A5763" w14:textId="68D262FB" w:rsidR="00B93C26" w:rsidRPr="004E2B15" w:rsidRDefault="00B93C26" w:rsidP="00B93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Athena – Daughter o</w:t>
                            </w:r>
                            <w:r w:rsidR="004E2B15"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f Zeus. Goddess of the city and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farming. Her tree is the olive and the bird is the owl.</w:t>
                            </w:r>
                          </w:p>
                          <w:p w14:paraId="0B0BA0DE" w14:textId="0459C916" w:rsidR="00B93C26" w:rsidRPr="004E2B15" w:rsidRDefault="00B93C26" w:rsidP="00B93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Hades – Brother of Zeus an</w:t>
                            </w:r>
                            <w:r w:rsidR="004E2B15"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d god of the underworld, ruling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over the dea</w:t>
                            </w:r>
                            <w:r w:rsidR="004E2B15"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d and god of wealth. He wears a helmet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which makes him invisible.</w:t>
                            </w:r>
                          </w:p>
                          <w:p w14:paraId="6E345C89" w14:textId="07C68D73" w:rsidR="00B93C26" w:rsidRPr="004E2B15" w:rsidRDefault="00B93C26" w:rsidP="00B93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Hermes – Son of Zeus. Me</w:t>
                            </w:r>
                            <w:r w:rsidR="004E2B15"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ssenger of the gods with winged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sandals making him the fastest of the gods. Carries a staff.</w:t>
                            </w:r>
                          </w:p>
                          <w:p w14:paraId="73C7A407" w14:textId="3DCEDE62" w:rsidR="00B93C26" w:rsidRPr="004E2B15" w:rsidRDefault="00B93C26" w:rsidP="00B93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Poseidon – Brother of Ze</w:t>
                            </w:r>
                            <w:r w:rsidR="004E2B15"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us and the second most powerful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god. God of the s</w:t>
                            </w:r>
                            <w:r w:rsidR="004E2B15"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ea who has a three-headed spear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(trident) which can shake the earth.</w:t>
                            </w:r>
                          </w:p>
                          <w:p w14:paraId="2C1DA8E3" w14:textId="77777777" w:rsidR="00830726" w:rsidRPr="004E2B15" w:rsidRDefault="00B93C26" w:rsidP="00B93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Zeus – Lord of the</w:t>
                            </w:r>
                            <w:r w:rsidR="004E2B15"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 sky and the rain god who hurls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thunderbolts </w:t>
                            </w:r>
                            <w:r w:rsidR="004E2B15"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at those who displease him. The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most powerful of the gods.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0D4E2F9" w14:textId="05A528DF" w:rsidR="004E2B15" w:rsidRPr="004E2B15" w:rsidRDefault="004E2B15" w:rsidP="00B93C26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635E89" w:rsidRPr="00635E89" w14:paraId="5681C7D0" w14:textId="77777777" w:rsidTr="004E2B15">
                        <w:trPr>
                          <w:trHeight w:val="1415"/>
                        </w:trPr>
                        <w:tc>
                          <w:tcPr>
                            <w:tcW w:w="9952" w:type="dxa"/>
                            <w:shd w:val="clear" w:color="auto" w:fill="auto"/>
                          </w:tcPr>
                          <w:p w14:paraId="1DDDBA58" w14:textId="03EC386D" w:rsidR="004E2B15" w:rsidRP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  <w:t>Government, Democracy and Slavery</w:t>
                            </w:r>
                          </w:p>
                          <w:p w14:paraId="183D6054" w14:textId="77777777" w:rsidR="004E2B15" w:rsidRP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</w:p>
                          <w:p w14:paraId="356749AA" w14:textId="69EB02C2" w:rsidR="00830726" w:rsidRP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Men were classed as t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he only citizens and they could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democratically vote. Wom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en and slaves were not allowed.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 jury of 500 citizens acte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d as jury and decided if anyone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was guilty of law-breakin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g (punishments included death).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They could also vote on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who they disliked and could get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others banished from their city.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c>
                      </w:tr>
                      <w:tr w:rsidR="004E2B15" w:rsidRPr="00635E89" w14:paraId="240B8CA9" w14:textId="77777777" w:rsidTr="004E2B15">
                        <w:trPr>
                          <w:trHeight w:val="1415"/>
                        </w:trPr>
                        <w:tc>
                          <w:tcPr>
                            <w:tcW w:w="9952" w:type="dxa"/>
                            <w:shd w:val="clear" w:color="auto" w:fill="auto"/>
                          </w:tcPr>
                          <w:p w14:paraId="4B15C70B" w14:textId="661AD5FA" w:rsid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  <w:t>Famous figures</w:t>
                            </w:r>
                          </w:p>
                          <w:p w14:paraId="2E8FB302" w14:textId="77777777" w:rsidR="004E2B15" w:rsidRP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FE914F0" w14:textId="582CD5E0" w:rsidR="004E2B15" w:rsidRP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  <w:t>Archimedes (287-212 B.C.)</w:t>
                            </w:r>
                          </w:p>
                          <w:p w14:paraId="43D46356" w14:textId="5E12D312" w:rsidR="004E2B15" w:rsidRP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Mathemat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ician and philosopher who found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 way o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f measuring water by placing an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object i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n it and seeing how far it rose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(hydrostatics). He jumped out of th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e bath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and shouted ‘Eureka!’ meaning ‘I found it!’</w:t>
                            </w:r>
                          </w:p>
                          <w:p w14:paraId="45F3A193" w14:textId="77777777" w:rsidR="004E2B15" w:rsidRP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  <w:t>Alexander the Great (356-332 B.C.)</w:t>
                            </w:r>
                          </w:p>
                          <w:p w14:paraId="534DC5ED" w14:textId="2472FB58" w:rsidR="004E2B15" w:rsidRP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King of Macedonia who conquered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Greece, Persi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a, Egypt, and the Indus Valley, extending the empire as far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away as India.</w:t>
                            </w:r>
                          </w:p>
                          <w:p w14:paraId="69AEFAB3" w14:textId="77777777" w:rsidR="004E2B15" w:rsidRP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  <w:t>Hippocrates (460-370 B.C.)</w:t>
                            </w:r>
                          </w:p>
                          <w:p w14:paraId="30F1C54F" w14:textId="4C881230" w:rsidR="004E2B15" w:rsidRP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 famous doctor known as the ‘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father of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Western medicine’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. Doctors today still take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the ‘Hippocratic Oath’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 promising to be good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at their job and do their best for patients.</w:t>
                            </w:r>
                          </w:p>
                          <w:p w14:paraId="462B4549" w14:textId="77777777" w:rsidR="004E2B15" w:rsidRP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b/>
                                <w:sz w:val="24"/>
                                <w:szCs w:val="24"/>
                              </w:rPr>
                              <w:t>Pericles (494-429 B.C.)</w:t>
                            </w:r>
                          </w:p>
                          <w:p w14:paraId="18C4F49B" w14:textId="77777777" w:rsidR="004E2B15" w:rsidRP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Athenian ge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neral who led Athens during the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war wit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h Sparta. He made sure that the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poor as well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as the rich citizens could take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part i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 xml:space="preserve">n government and valued art and </w:t>
                            </w:r>
                            <w:r w:rsidRPr="004E2B15">
                              <w:rPr>
                                <w:rFonts w:ascii="Comic Sans MS" w:hAnsi="Comic Sans MS" w:cs="GeoSansLightNWEA"/>
                                <w:sz w:val="24"/>
                                <w:szCs w:val="24"/>
                              </w:rPr>
                              <w:t>education.</w:t>
                            </w:r>
                          </w:p>
                          <w:p w14:paraId="7C27F5BF" w14:textId="1D81D494" w:rsidR="004E2B15" w:rsidRPr="004E2B15" w:rsidRDefault="004E2B15" w:rsidP="004E2B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GeoSansLightNWEA" w:hAnsi="GeoSansLightNWEA" w:cs="GeoSansLightNWEA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57A7077F" w14:textId="77777777" w:rsidR="00635E89" w:rsidRDefault="00635E89"/>
                  </w:txbxContent>
                </v:textbox>
              </v:shape>
            </w:pict>
          </mc:Fallback>
        </mc:AlternateContent>
      </w:r>
    </w:p>
    <w:p w14:paraId="5D7C4E18" w14:textId="43D73257" w:rsidR="00635E89" w:rsidRPr="00635E89" w:rsidRDefault="00635E89" w:rsidP="00320F69">
      <w:pPr>
        <w:spacing w:after="0"/>
      </w:pPr>
    </w:p>
    <w:p w14:paraId="0F38C592" w14:textId="77777777" w:rsidR="00320F69" w:rsidRPr="00320F69" w:rsidRDefault="00320F69" w:rsidP="00320F69">
      <w:pPr>
        <w:spacing w:after="0"/>
        <w:rPr>
          <w:vanish/>
        </w:rPr>
      </w:pPr>
    </w:p>
    <w:p w14:paraId="5C1FC5D1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33C3250" w14:textId="77777777" w:rsidR="00161C40" w:rsidRPr="00161C40" w:rsidRDefault="00161C40" w:rsidP="00161C40">
      <w:pPr>
        <w:spacing w:after="0"/>
        <w:rPr>
          <w:vanish/>
        </w:rPr>
      </w:pPr>
    </w:p>
    <w:p w14:paraId="760264BE" w14:textId="77777777" w:rsidR="00161C40" w:rsidRPr="00161C40" w:rsidRDefault="00161C40" w:rsidP="00161C40">
      <w:pPr>
        <w:spacing w:after="0"/>
        <w:rPr>
          <w:vanish/>
        </w:rPr>
      </w:pPr>
    </w:p>
    <w:p w14:paraId="768A1265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A5F461E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D704582" w14:textId="77777777" w:rsidR="00FA0F89" w:rsidRDefault="00FA0F89" w:rsidP="00177AD6">
      <w:pPr>
        <w:tabs>
          <w:tab w:val="left" w:pos="1095"/>
        </w:tabs>
        <w:ind w:firstLine="720"/>
        <w:rPr>
          <w:rFonts w:ascii="SassoonCRInfant" w:hAnsi="SassoonCRInfant"/>
          <w:sz w:val="20"/>
          <w:szCs w:val="20"/>
        </w:rPr>
      </w:pPr>
    </w:p>
    <w:tbl>
      <w:tblPr>
        <w:tblpPr w:leftFromText="181" w:rightFromText="181" w:vertAnchor="text" w:horzAnchor="margin" w:tblpY="-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9"/>
        <w:gridCol w:w="4183"/>
      </w:tblGrid>
      <w:tr w:rsidR="00B93C26" w:rsidRPr="00161C40" w14:paraId="315DEA75" w14:textId="77777777" w:rsidTr="00B93C26">
        <w:trPr>
          <w:trHeight w:val="416"/>
        </w:trPr>
        <w:tc>
          <w:tcPr>
            <w:tcW w:w="6062" w:type="dxa"/>
            <w:gridSpan w:val="2"/>
            <w:shd w:val="clear" w:color="auto" w:fill="33CCFF"/>
          </w:tcPr>
          <w:p w14:paraId="47D0D3E6" w14:textId="77777777" w:rsidR="00B93C26" w:rsidRPr="00961D17" w:rsidRDefault="00B93C26" w:rsidP="00B93C26">
            <w:pPr>
              <w:tabs>
                <w:tab w:val="left" w:pos="1095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r w:rsidRPr="00961D17">
              <w:rPr>
                <w:rFonts w:ascii="Comic Sans MS" w:hAnsi="Comic Sans MS"/>
                <w:b/>
                <w:sz w:val="24"/>
                <w:szCs w:val="24"/>
              </w:rPr>
              <w:t>Key Vocabulary</w:t>
            </w:r>
          </w:p>
        </w:tc>
      </w:tr>
      <w:tr w:rsidR="00B93C26" w:rsidRPr="00161C40" w14:paraId="48DEB7EF" w14:textId="77777777" w:rsidTr="00B93C26">
        <w:tc>
          <w:tcPr>
            <w:tcW w:w="1879" w:type="dxa"/>
            <w:shd w:val="clear" w:color="auto" w:fill="auto"/>
          </w:tcPr>
          <w:p w14:paraId="7AF8646A" w14:textId="1020D1FC" w:rsidR="00B93C26" w:rsidRPr="00161C40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acropolis</w:t>
            </w:r>
          </w:p>
        </w:tc>
        <w:tc>
          <w:tcPr>
            <w:tcW w:w="4183" w:type="dxa"/>
            <w:shd w:val="clear" w:color="auto" w:fill="auto"/>
          </w:tcPr>
          <w:p w14:paraId="26313583" w14:textId="3B9FFA8C" w:rsidR="00B93C26" w:rsidRPr="00635E89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large hill where city residents sought shelter and safety in times of war. Also, a meeting place for discussing issues</w:t>
            </w:r>
          </w:p>
        </w:tc>
      </w:tr>
      <w:tr w:rsidR="00B93C26" w:rsidRPr="00161C40" w14:paraId="76840D94" w14:textId="77777777" w:rsidTr="00B93C26">
        <w:tc>
          <w:tcPr>
            <w:tcW w:w="1879" w:type="dxa"/>
            <w:shd w:val="clear" w:color="auto" w:fill="auto"/>
          </w:tcPr>
          <w:p w14:paraId="23432165" w14:textId="7F93A457" w:rsidR="00B93C26" w:rsidRPr="00161C40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amphitheatre</w:t>
            </w:r>
          </w:p>
        </w:tc>
        <w:tc>
          <w:tcPr>
            <w:tcW w:w="4183" w:type="dxa"/>
            <w:shd w:val="clear" w:color="auto" w:fill="auto"/>
          </w:tcPr>
          <w:p w14:paraId="6164E3CD" w14:textId="785D1D1D" w:rsidR="00B93C26" w:rsidRPr="00635E89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Outdoor theatre with seats on all sides where singing, dancing and even sacrificing too place</w:t>
            </w:r>
          </w:p>
        </w:tc>
      </w:tr>
      <w:tr w:rsidR="00B93C26" w:rsidRPr="00161C40" w14:paraId="76F8A597" w14:textId="77777777" w:rsidTr="00B93C26">
        <w:tc>
          <w:tcPr>
            <w:tcW w:w="1879" w:type="dxa"/>
            <w:shd w:val="clear" w:color="auto" w:fill="auto"/>
          </w:tcPr>
          <w:p w14:paraId="4309EC5D" w14:textId="09C53D46" w:rsidR="00B93C26" w:rsidRPr="00161C40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chiton</w:t>
            </w:r>
          </w:p>
        </w:tc>
        <w:tc>
          <w:tcPr>
            <w:tcW w:w="4183" w:type="dxa"/>
            <w:shd w:val="clear" w:color="auto" w:fill="auto"/>
          </w:tcPr>
          <w:p w14:paraId="6EBD8087" w14:textId="03D8F6A9" w:rsidR="00B93C26" w:rsidRPr="00B03FE1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chiton was a single sheet used as clothing wrapped around the body</w:t>
            </w:r>
          </w:p>
        </w:tc>
      </w:tr>
      <w:tr w:rsidR="00B93C26" w:rsidRPr="00161C40" w14:paraId="67A844E2" w14:textId="77777777" w:rsidTr="00B93C26">
        <w:tc>
          <w:tcPr>
            <w:tcW w:w="1879" w:type="dxa"/>
            <w:shd w:val="clear" w:color="auto" w:fill="auto"/>
          </w:tcPr>
          <w:p w14:paraId="3BF57716" w14:textId="1D2137F3" w:rsidR="00B93C26" w:rsidRPr="00161C40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democracy</w:t>
            </w:r>
          </w:p>
        </w:tc>
        <w:tc>
          <w:tcPr>
            <w:tcW w:w="4183" w:type="dxa"/>
            <w:shd w:val="clear" w:color="auto" w:fill="auto"/>
          </w:tcPr>
          <w:p w14:paraId="52E649C1" w14:textId="3452040C" w:rsidR="00B93C26" w:rsidRPr="00B03FE1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system of government in which citizens are able to vote in order to make decisions</w:t>
            </w:r>
          </w:p>
        </w:tc>
      </w:tr>
      <w:tr w:rsidR="00B93C26" w:rsidRPr="00161C40" w14:paraId="02FBF1F2" w14:textId="77777777" w:rsidTr="00B93C26">
        <w:tc>
          <w:tcPr>
            <w:tcW w:w="1879" w:type="dxa"/>
            <w:shd w:val="clear" w:color="auto" w:fill="auto"/>
          </w:tcPr>
          <w:p w14:paraId="3D676ECA" w14:textId="6A4D3805" w:rsidR="00B93C26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Olympics</w:t>
            </w:r>
          </w:p>
        </w:tc>
        <w:tc>
          <w:tcPr>
            <w:tcW w:w="4183" w:type="dxa"/>
            <w:shd w:val="clear" w:color="auto" w:fill="auto"/>
          </w:tcPr>
          <w:p w14:paraId="4412094F" w14:textId="1301E819" w:rsidR="00B93C26" w:rsidRPr="00B94C8B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Athletes competing against each other. Began in Olympia and included religious festivals in honour of Zeus</w:t>
            </w:r>
          </w:p>
        </w:tc>
      </w:tr>
      <w:tr w:rsidR="00B93C26" w:rsidRPr="00161C40" w14:paraId="775BE490" w14:textId="77777777" w:rsidTr="00B93C26">
        <w:tc>
          <w:tcPr>
            <w:tcW w:w="1879" w:type="dxa"/>
            <w:shd w:val="clear" w:color="auto" w:fill="auto"/>
          </w:tcPr>
          <w:p w14:paraId="167D8704" w14:textId="1567F985" w:rsidR="00B93C26" w:rsidRPr="00161C40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Parthenon</w:t>
            </w:r>
          </w:p>
        </w:tc>
        <w:tc>
          <w:tcPr>
            <w:tcW w:w="4183" w:type="dxa"/>
            <w:shd w:val="clear" w:color="auto" w:fill="auto"/>
          </w:tcPr>
          <w:p w14:paraId="68B15D79" w14:textId="7AA28AAB" w:rsidR="00B93C26" w:rsidRPr="00B03FE1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former temple on the Athenian Acropolis dedicated to the goddess Athena</w:t>
            </w:r>
          </w:p>
        </w:tc>
      </w:tr>
      <w:tr w:rsidR="00B93C26" w:rsidRPr="00161C40" w14:paraId="1746094D" w14:textId="77777777" w:rsidTr="00B93C26">
        <w:tc>
          <w:tcPr>
            <w:tcW w:w="1879" w:type="dxa"/>
            <w:shd w:val="clear" w:color="auto" w:fill="auto"/>
          </w:tcPr>
          <w:p w14:paraId="1B5C60F3" w14:textId="2E08B4AC" w:rsidR="00B93C26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philosophy</w:t>
            </w:r>
          </w:p>
        </w:tc>
        <w:tc>
          <w:tcPr>
            <w:tcW w:w="4183" w:type="dxa"/>
            <w:shd w:val="clear" w:color="auto" w:fill="auto"/>
          </w:tcPr>
          <w:p w14:paraId="42000ED6" w14:textId="61779B7D" w:rsidR="00B93C26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practice of asking big questions with no clear/single answer. It means the ‘love of wisdom’.</w:t>
            </w:r>
          </w:p>
        </w:tc>
      </w:tr>
      <w:tr w:rsidR="00B93C26" w:rsidRPr="00161C40" w14:paraId="390BAC89" w14:textId="77777777" w:rsidTr="00B93C26">
        <w:tc>
          <w:tcPr>
            <w:tcW w:w="1879" w:type="dxa"/>
            <w:shd w:val="clear" w:color="auto" w:fill="auto"/>
          </w:tcPr>
          <w:p w14:paraId="112E3991" w14:textId="7A280338" w:rsidR="00B93C26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proofErr w:type="spellStart"/>
            <w:r>
              <w:rPr>
                <w:rFonts w:ascii="Comic Sans MS" w:hAnsi="Comic Sans MS"/>
                <w:b/>
                <w:sz w:val="23"/>
                <w:szCs w:val="23"/>
              </w:rPr>
              <w:t>pyxis</w:t>
            </w:r>
            <w:proofErr w:type="spellEnd"/>
          </w:p>
        </w:tc>
        <w:tc>
          <w:tcPr>
            <w:tcW w:w="4183" w:type="dxa"/>
            <w:shd w:val="clear" w:color="auto" w:fill="auto"/>
          </w:tcPr>
          <w:p w14:paraId="35632EEB" w14:textId="4E94797F" w:rsidR="00B93C26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cylindrical box with a separate lid used to store trinkets, ornaments or cosmetics.</w:t>
            </w:r>
          </w:p>
        </w:tc>
      </w:tr>
      <w:tr w:rsidR="00B93C26" w:rsidRPr="00161C40" w14:paraId="1B9C071B" w14:textId="77777777" w:rsidTr="00B93C26">
        <w:tc>
          <w:tcPr>
            <w:tcW w:w="1879" w:type="dxa"/>
            <w:shd w:val="clear" w:color="auto" w:fill="auto"/>
          </w:tcPr>
          <w:p w14:paraId="75DB5A32" w14:textId="5060CC41" w:rsidR="00B93C26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Trojan horse</w:t>
            </w:r>
          </w:p>
        </w:tc>
        <w:tc>
          <w:tcPr>
            <w:tcW w:w="4183" w:type="dxa"/>
            <w:shd w:val="clear" w:color="auto" w:fill="auto"/>
          </w:tcPr>
          <w:p w14:paraId="7B202799" w14:textId="6A8F9FE4" w:rsidR="00B93C26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Wooden horse constructed by Greeks to obtain entry into the city of Troy. Soldiers hid inside and then sprang out.</w:t>
            </w:r>
          </w:p>
        </w:tc>
      </w:tr>
      <w:tr w:rsidR="00B93C26" w:rsidRPr="00161C40" w14:paraId="5BBFC34F" w14:textId="77777777" w:rsidTr="00B93C26">
        <w:tc>
          <w:tcPr>
            <w:tcW w:w="1879" w:type="dxa"/>
            <w:shd w:val="clear" w:color="auto" w:fill="auto"/>
          </w:tcPr>
          <w:p w14:paraId="194AF066" w14:textId="4510D3E5" w:rsidR="00B93C26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vase</w:t>
            </w:r>
          </w:p>
        </w:tc>
        <w:tc>
          <w:tcPr>
            <w:tcW w:w="4183" w:type="dxa"/>
            <w:shd w:val="clear" w:color="auto" w:fill="auto"/>
          </w:tcPr>
          <w:p w14:paraId="6AF53359" w14:textId="6DBDA3EE" w:rsidR="00B93C26" w:rsidRDefault="00B93C26" w:rsidP="00B93C26">
            <w:pPr>
              <w:tabs>
                <w:tab w:val="left" w:pos="1095"/>
              </w:tabs>
              <w:spacing w:after="0" w:line="240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Pots made on a potters’ wheel often painted with aspects of daily life from which historians have learned from.</w:t>
            </w:r>
          </w:p>
        </w:tc>
      </w:tr>
    </w:tbl>
    <w:p w14:paraId="47275E20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C52B98E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1CA564D0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10194C71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5964C77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2003AA9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DD73F89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05AD31F5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062268B" w14:textId="37FE7CCB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06D9896" w14:textId="69EE2C76" w:rsidR="00FA0F89" w:rsidRDefault="00830726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  <w:r>
        <w:rPr>
          <w:rFonts w:ascii="SassoonCRInfant" w:hAnsi="SassoonCRInfant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0417C9" wp14:editId="0CF17F62">
                <wp:simplePos x="0" y="0"/>
                <wp:positionH relativeFrom="column">
                  <wp:posOffset>10515600</wp:posOffset>
                </wp:positionH>
                <wp:positionV relativeFrom="paragraph">
                  <wp:posOffset>18415</wp:posOffset>
                </wp:positionV>
                <wp:extent cx="3886200" cy="30734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307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128"/>
                            </w:tblGrid>
                            <w:tr w:rsidR="00961D17" w14:paraId="54CD9F97" w14:textId="77777777" w:rsidTr="00961D17">
                              <w:tc>
                                <w:tcPr>
                                  <w:tcW w:w="5524" w:type="dxa"/>
                                  <w:shd w:val="clear" w:color="auto" w:fill="D883FF"/>
                                </w:tcPr>
                                <w:p w14:paraId="33D38622" w14:textId="501F8D29" w:rsidR="00961D17" w:rsidRPr="00961D17" w:rsidRDefault="00961D17">
                                  <w:pPr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</w:pPr>
                                  <w:r w:rsidRPr="00961D17">
                                    <w:rPr>
                                      <w:rFonts w:ascii="Comic Sans MS" w:hAnsi="Comic Sans MS"/>
                                      <w:b/>
                                      <w:sz w:val="24"/>
                                    </w:rPr>
                                    <w:t>Useful links</w:t>
                                  </w:r>
                                </w:p>
                              </w:tc>
                            </w:tr>
                            <w:bookmarkStart w:id="0" w:name="_GoBack"/>
                            <w:tr w:rsidR="00961D17" w14:paraId="41E73139" w14:textId="77777777" w:rsidTr="00961D17">
                              <w:tc>
                                <w:tcPr>
                                  <w:tcW w:w="5524" w:type="dxa"/>
                                </w:tcPr>
                                <w:p w14:paraId="145E6274" w14:textId="77777777" w:rsidR="00830726" w:rsidRPr="004E2B15" w:rsidRDefault="004E2B15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 w:rsidRPr="004E2B15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 w:rsidRPr="004E2B15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instrText xml:space="preserve"> HYPERLINK "https://www.bbc.com/bitesize/topics/z87tn39" </w:instrText>
                                  </w:r>
                                  <w:r w:rsidRPr="004E2B15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 w:rsidRPr="004E2B15">
                                    <w:rPr>
                                      <w:rStyle w:val="Hyperlink"/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https://www.bbc.com/bitesize/topics/z87tn39</w:t>
                                  </w:r>
                                  <w:r w:rsidRPr="004E2B15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  <w:p w14:paraId="697ADE4A" w14:textId="77777777" w:rsidR="004E2B15" w:rsidRPr="004E2B15" w:rsidRDefault="004E2B15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hyperlink r:id="rId5" w:history="1">
                                    <w:r w:rsidRPr="004E2B15">
                                      <w:rPr>
                                        <w:rStyle w:val="Hyperlink"/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https://www.theschoolrun.com/homework-help/greek-life-and-culture</w:t>
                                    </w:r>
                                  </w:hyperlink>
                                </w:p>
                                <w:p w14:paraId="26E0A104" w14:textId="77777777" w:rsidR="004E2B15" w:rsidRPr="004E2B15" w:rsidRDefault="004E2B15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hyperlink r:id="rId6" w:history="1">
                                    <w:r w:rsidRPr="004E2B15">
                                      <w:rPr>
                                        <w:rStyle w:val="Hyperlink"/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http://www.primaryhomeworkhelp.co.uk/Greece.html</w:t>
                                    </w:r>
                                  </w:hyperlink>
                                </w:p>
                                <w:p w14:paraId="6F704A81" w14:textId="64008B94" w:rsidR="004E2B15" w:rsidRPr="00961D17" w:rsidRDefault="004E2B15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hyperlink r:id="rId7" w:history="1">
                                    <w:r w:rsidRPr="004E2B15">
                                      <w:rPr>
                                        <w:rStyle w:val="Hyperlink"/>
                                        <w:rFonts w:ascii="Comic Sans MS" w:hAnsi="Comic Sans MS"/>
                                        <w:sz w:val="24"/>
                                        <w:szCs w:val="24"/>
                                      </w:rPr>
                                      <w:t>http://www.historyforkids.net/ancient-greece.html</w:t>
                                    </w:r>
                                  </w:hyperlink>
                                  <w:bookmarkEnd w:id="0"/>
                                </w:p>
                              </w:tc>
                            </w:tr>
                          </w:tbl>
                          <w:p w14:paraId="55DCE357" w14:textId="77777777" w:rsidR="00961D17" w:rsidRDefault="00961D1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0417C9" id="Text Box 3" o:spid="_x0000_s1028" type="#_x0000_t202" style="position:absolute;margin-left:828pt;margin-top:1.45pt;width:306pt;height:242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128"/>
                      </w:tblGrid>
                      <w:tr w:rsidR="00961D17" w14:paraId="54CD9F97" w14:textId="77777777" w:rsidTr="00961D17">
                        <w:tc>
                          <w:tcPr>
                            <w:tcW w:w="5524" w:type="dxa"/>
                            <w:shd w:val="clear" w:color="auto" w:fill="D883FF"/>
                          </w:tcPr>
                          <w:p w14:paraId="33D38622" w14:textId="501F8D29" w:rsidR="00961D17" w:rsidRPr="00961D17" w:rsidRDefault="00961D17">
                            <w:pP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961D17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Useful links</w:t>
                            </w:r>
                          </w:p>
                        </w:tc>
                      </w:tr>
                      <w:bookmarkStart w:id="1" w:name="_GoBack"/>
                      <w:tr w:rsidR="00961D17" w14:paraId="41E73139" w14:textId="77777777" w:rsidTr="00961D17">
                        <w:tc>
                          <w:tcPr>
                            <w:tcW w:w="5524" w:type="dxa"/>
                          </w:tcPr>
                          <w:p w14:paraId="145E6274" w14:textId="77777777" w:rsidR="00830726" w:rsidRPr="004E2B15" w:rsidRDefault="004E2B1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4E2B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fldChar w:fldCharType="begin"/>
                            </w:r>
                            <w:r w:rsidRPr="004E2B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instrText xml:space="preserve"> HYPERLINK "https://www.bbc.com/bitesize/topics/z87tn39" </w:instrText>
                            </w:r>
                            <w:r w:rsidRPr="004E2B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 w:rsidRPr="004E2B15">
                              <w:rPr>
                                <w:rStyle w:val="Hyperlink"/>
                                <w:rFonts w:ascii="Comic Sans MS" w:hAnsi="Comic Sans MS"/>
                                <w:sz w:val="24"/>
                                <w:szCs w:val="24"/>
                              </w:rPr>
                              <w:t>https://www.bbc.com/bitesize/topics/z87tn39</w:t>
                            </w:r>
                            <w:r w:rsidRPr="004E2B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  <w:p w14:paraId="697ADE4A" w14:textId="77777777" w:rsidR="004E2B15" w:rsidRPr="004E2B15" w:rsidRDefault="004E2B1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hyperlink r:id="rId8" w:history="1">
                              <w:r w:rsidRPr="004E2B15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https://www.theschoolrun.com/homework-help/greek-life-and-culture</w:t>
                              </w:r>
                            </w:hyperlink>
                          </w:p>
                          <w:p w14:paraId="26E0A104" w14:textId="77777777" w:rsidR="004E2B15" w:rsidRPr="004E2B15" w:rsidRDefault="004E2B1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hyperlink r:id="rId9" w:history="1">
                              <w:r w:rsidRPr="004E2B15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http://www.primaryhomeworkhelp.co.uk/Greece.html</w:t>
                              </w:r>
                            </w:hyperlink>
                          </w:p>
                          <w:p w14:paraId="6F704A81" w14:textId="64008B94" w:rsidR="004E2B15" w:rsidRPr="00961D17" w:rsidRDefault="004E2B1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hyperlink r:id="rId10" w:history="1">
                              <w:r w:rsidRPr="004E2B15">
                                <w:rPr>
                                  <w:rStyle w:val="Hyperlink"/>
                                  <w:rFonts w:ascii="Comic Sans MS" w:hAnsi="Comic Sans MS"/>
                                  <w:sz w:val="24"/>
                                  <w:szCs w:val="24"/>
                                </w:rPr>
                                <w:t>http://www.historyforkids.net/ancient-greece.html</w:t>
                              </w:r>
                            </w:hyperlink>
                            <w:bookmarkEnd w:id="1"/>
                          </w:p>
                        </w:tc>
                      </w:tr>
                    </w:tbl>
                    <w:p w14:paraId="55DCE357" w14:textId="77777777" w:rsidR="00961D17" w:rsidRDefault="00961D17"/>
                  </w:txbxContent>
                </v:textbox>
              </v:shape>
            </w:pict>
          </mc:Fallback>
        </mc:AlternateContent>
      </w:r>
    </w:p>
    <w:p w14:paraId="77837028" w14:textId="4875CAB4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08729B2E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FB7F5E0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3F6054C3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6DA09421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45FA748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4A14136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594F761A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5872BA35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445E5946" w14:textId="77777777" w:rsidR="00FA0F89" w:rsidRDefault="00FA0F89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729399FC" w14:textId="77777777" w:rsidR="00AD4526" w:rsidRDefault="00AD4526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2387444C" w14:textId="77777777" w:rsidR="00AD4526" w:rsidRPr="000D2261" w:rsidRDefault="00AD4526" w:rsidP="00EA47E2">
      <w:pPr>
        <w:tabs>
          <w:tab w:val="left" w:pos="1095"/>
        </w:tabs>
        <w:rPr>
          <w:rFonts w:ascii="SassoonCRInfant" w:hAnsi="SassoonCRInfant"/>
          <w:sz w:val="20"/>
          <w:szCs w:val="20"/>
        </w:rPr>
      </w:pPr>
    </w:p>
    <w:p w14:paraId="1753D2E1" w14:textId="77777777" w:rsidR="00EA47E2" w:rsidRPr="000D2261" w:rsidRDefault="00EA47E2" w:rsidP="00EA47E2">
      <w:pPr>
        <w:tabs>
          <w:tab w:val="left" w:pos="1095"/>
        </w:tabs>
        <w:rPr>
          <w:sz w:val="20"/>
          <w:szCs w:val="20"/>
        </w:rPr>
      </w:pPr>
    </w:p>
    <w:sectPr w:rsidR="00EA47E2" w:rsidRPr="000D2261" w:rsidSect="0048215D">
      <w:pgSz w:w="23814" w:h="16840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SansLightNWEA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">
    <w:altName w:val="Corbel"/>
    <w:charset w:val="00"/>
    <w:family w:val="auto"/>
    <w:pitch w:val="variable"/>
    <w:sig w:usb0="00000001" w:usb1="5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5423"/>
    <w:multiLevelType w:val="hybridMultilevel"/>
    <w:tmpl w:val="1DA816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8B6E73"/>
    <w:multiLevelType w:val="hybridMultilevel"/>
    <w:tmpl w:val="15B06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410AC"/>
    <w:multiLevelType w:val="hybridMultilevel"/>
    <w:tmpl w:val="8398C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D10AB"/>
    <w:multiLevelType w:val="hybridMultilevel"/>
    <w:tmpl w:val="3C948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E2266B"/>
    <w:multiLevelType w:val="hybridMultilevel"/>
    <w:tmpl w:val="1A5C92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9C2D79"/>
    <w:multiLevelType w:val="hybridMultilevel"/>
    <w:tmpl w:val="4D3C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4F0C6F"/>
    <w:multiLevelType w:val="hybridMultilevel"/>
    <w:tmpl w:val="55FAC2AE"/>
    <w:lvl w:ilvl="0" w:tplc="E3A0F26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D905B4E"/>
    <w:multiLevelType w:val="hybridMultilevel"/>
    <w:tmpl w:val="FFCE1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287C44"/>
    <w:multiLevelType w:val="hybridMultilevel"/>
    <w:tmpl w:val="7E0C3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D90660"/>
    <w:multiLevelType w:val="hybridMultilevel"/>
    <w:tmpl w:val="C13A5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9F2BE4"/>
    <w:multiLevelType w:val="hybridMultilevel"/>
    <w:tmpl w:val="0AAA9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605931"/>
    <w:multiLevelType w:val="hybridMultilevel"/>
    <w:tmpl w:val="0400EC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2"/>
  </w:num>
  <w:num w:numId="5">
    <w:abstractNumId w:val="4"/>
  </w:num>
  <w:num w:numId="6">
    <w:abstractNumId w:val="0"/>
  </w:num>
  <w:num w:numId="7">
    <w:abstractNumId w:val="10"/>
  </w:num>
  <w:num w:numId="8">
    <w:abstractNumId w:val="6"/>
  </w:num>
  <w:num w:numId="9">
    <w:abstractNumId w:val="3"/>
  </w:num>
  <w:num w:numId="10">
    <w:abstractNumId w:val="5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7E2"/>
    <w:rsid w:val="00007D47"/>
    <w:rsid w:val="000621EB"/>
    <w:rsid w:val="00066234"/>
    <w:rsid w:val="000751A9"/>
    <w:rsid w:val="000776E3"/>
    <w:rsid w:val="000837AA"/>
    <w:rsid w:val="00084163"/>
    <w:rsid w:val="000D2261"/>
    <w:rsid w:val="00132372"/>
    <w:rsid w:val="00161C40"/>
    <w:rsid w:val="00177AD6"/>
    <w:rsid w:val="00183625"/>
    <w:rsid w:val="00192BF8"/>
    <w:rsid w:val="001D3FDE"/>
    <w:rsid w:val="001E3325"/>
    <w:rsid w:val="00203ADA"/>
    <w:rsid w:val="00274A67"/>
    <w:rsid w:val="00282387"/>
    <w:rsid w:val="0028455D"/>
    <w:rsid w:val="00320F69"/>
    <w:rsid w:val="00385B5B"/>
    <w:rsid w:val="003A71E5"/>
    <w:rsid w:val="004101B6"/>
    <w:rsid w:val="004173DE"/>
    <w:rsid w:val="00425775"/>
    <w:rsid w:val="00456BA8"/>
    <w:rsid w:val="0046642D"/>
    <w:rsid w:val="0047746B"/>
    <w:rsid w:val="00480975"/>
    <w:rsid w:val="0048215D"/>
    <w:rsid w:val="004B1E3E"/>
    <w:rsid w:val="004E2B15"/>
    <w:rsid w:val="00510779"/>
    <w:rsid w:val="00525A10"/>
    <w:rsid w:val="00543853"/>
    <w:rsid w:val="00590D7F"/>
    <w:rsid w:val="00616623"/>
    <w:rsid w:val="00635E89"/>
    <w:rsid w:val="006620B2"/>
    <w:rsid w:val="006A1ED0"/>
    <w:rsid w:val="006B41C4"/>
    <w:rsid w:val="00745BF7"/>
    <w:rsid w:val="00807A45"/>
    <w:rsid w:val="00830726"/>
    <w:rsid w:val="008403B9"/>
    <w:rsid w:val="0086000D"/>
    <w:rsid w:val="00863183"/>
    <w:rsid w:val="008F4117"/>
    <w:rsid w:val="0090550E"/>
    <w:rsid w:val="00961D17"/>
    <w:rsid w:val="009D1D55"/>
    <w:rsid w:val="00A068A6"/>
    <w:rsid w:val="00A305CA"/>
    <w:rsid w:val="00A55FEA"/>
    <w:rsid w:val="00AB13EA"/>
    <w:rsid w:val="00AB5540"/>
    <w:rsid w:val="00AD4526"/>
    <w:rsid w:val="00B03FE1"/>
    <w:rsid w:val="00B327A2"/>
    <w:rsid w:val="00B92D45"/>
    <w:rsid w:val="00B93C26"/>
    <w:rsid w:val="00B94C8B"/>
    <w:rsid w:val="00BF649C"/>
    <w:rsid w:val="00C25E0A"/>
    <w:rsid w:val="00CB26BA"/>
    <w:rsid w:val="00CB6FAF"/>
    <w:rsid w:val="00CD3CE3"/>
    <w:rsid w:val="00CD719B"/>
    <w:rsid w:val="00CF3B47"/>
    <w:rsid w:val="00D02AC1"/>
    <w:rsid w:val="00D0797D"/>
    <w:rsid w:val="00D23B7E"/>
    <w:rsid w:val="00D81EFB"/>
    <w:rsid w:val="00D90247"/>
    <w:rsid w:val="00DA0701"/>
    <w:rsid w:val="00E07BE4"/>
    <w:rsid w:val="00E12402"/>
    <w:rsid w:val="00E27651"/>
    <w:rsid w:val="00EA47E2"/>
    <w:rsid w:val="00EA760E"/>
    <w:rsid w:val="00EB0816"/>
    <w:rsid w:val="00ED0795"/>
    <w:rsid w:val="00EE2C10"/>
    <w:rsid w:val="00F2300A"/>
    <w:rsid w:val="00F32E16"/>
    <w:rsid w:val="00F33208"/>
    <w:rsid w:val="00F36CA0"/>
    <w:rsid w:val="00F60CC7"/>
    <w:rsid w:val="00F7117B"/>
    <w:rsid w:val="00F915F8"/>
    <w:rsid w:val="00FA0F89"/>
    <w:rsid w:val="00FA60A5"/>
    <w:rsid w:val="00FF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A740A"/>
  <w15:chartTrackingRefBased/>
  <w15:docId w15:val="{67A01034-05CF-704F-9245-8BB2E3489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ED0"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7AD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7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47E2"/>
    <w:pPr>
      <w:ind w:left="720"/>
      <w:contextualSpacing/>
    </w:pPr>
  </w:style>
  <w:style w:type="paragraph" w:customStyle="1" w:styleId="Default">
    <w:name w:val="Default"/>
    <w:rsid w:val="00203ADA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177AD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776E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35E8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D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1D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5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41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25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07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9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31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7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703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5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8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27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5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38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44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schoolrun.com/homework-help/greek-life-and-cultur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historyforkids.net/ancient-greece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imaryhomeworkhelp.co.uk/Greece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theschoolrun.com/homework-help/greek-life-and-culture" TargetMode="External"/><Relationship Id="rId10" Type="http://schemas.openxmlformats.org/officeDocument/2006/relationships/hyperlink" Target="http://www.historyforkids.net/ancient-greece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imaryhomeworkhelp.co.uk/Greece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Community Primary</Company>
  <LinksUpToDate>false</LinksUpToDate>
  <CharactersWithSpaces>1871</CharactersWithSpaces>
  <SharedDoc>false</SharedDoc>
  <HLinks>
    <vt:vector size="18" baseType="variant">
      <vt:variant>
        <vt:i4>5505025</vt:i4>
      </vt:variant>
      <vt:variant>
        <vt:i4>6</vt:i4>
      </vt:variant>
      <vt:variant>
        <vt:i4>0</vt:i4>
      </vt:variant>
      <vt:variant>
        <vt:i4>5</vt:i4>
      </vt:variant>
      <vt:variant>
        <vt:lpwstr>https://www.bbc.com/bitesize/articles/z9cbcwx</vt:lpwstr>
      </vt:variant>
      <vt:variant>
        <vt:lpwstr/>
      </vt:variant>
      <vt:variant>
        <vt:i4>7536701</vt:i4>
      </vt:variant>
      <vt:variant>
        <vt:i4>3</vt:i4>
      </vt:variant>
      <vt:variant>
        <vt:i4>0</vt:i4>
      </vt:variant>
      <vt:variant>
        <vt:i4>5</vt:i4>
      </vt:variant>
      <vt:variant>
        <vt:lpwstr>https://www.bbc.com/teach/class-clips-video/science-ks1-ks2-ivys-plant-workshop-grouping-living-things/zfjxcqt</vt:lpwstr>
      </vt:variant>
      <vt:variant>
        <vt:lpwstr/>
      </vt:variant>
      <vt:variant>
        <vt:i4>6160396</vt:i4>
      </vt:variant>
      <vt:variant>
        <vt:i4>0</vt:i4>
      </vt:variant>
      <vt:variant>
        <vt:i4>0</vt:i4>
      </vt:variant>
      <vt:variant>
        <vt:i4>5</vt:i4>
      </vt:variant>
      <vt:variant>
        <vt:lpwstr>https://www.bbc.com/bitesize/articles/z3nbcwx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Gold</dc:creator>
  <cp:keywords/>
  <cp:lastModifiedBy>Thomas Thorpe</cp:lastModifiedBy>
  <cp:revision>4</cp:revision>
  <dcterms:created xsi:type="dcterms:W3CDTF">2019-07-11T12:41:00Z</dcterms:created>
  <dcterms:modified xsi:type="dcterms:W3CDTF">2019-07-11T13:05:00Z</dcterms:modified>
</cp:coreProperties>
</file>