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4"/>
        <w:gridCol w:w="993"/>
        <w:gridCol w:w="970"/>
        <w:gridCol w:w="971"/>
        <w:gridCol w:w="971"/>
        <w:gridCol w:w="971"/>
        <w:gridCol w:w="972"/>
        <w:gridCol w:w="971"/>
        <w:gridCol w:w="971"/>
        <w:gridCol w:w="972"/>
      </w:tblGrid>
      <w:tr w:rsidR="00A124BD" w:rsidRPr="00811AE4" w14:paraId="79255259" w14:textId="77777777" w:rsidTr="00261EFD">
        <w:tc>
          <w:tcPr>
            <w:tcW w:w="10456" w:type="dxa"/>
            <w:gridSpan w:val="10"/>
          </w:tcPr>
          <w:p w14:paraId="60535D0B" w14:textId="057FD790" w:rsidR="00A124BD" w:rsidRPr="00811AE4" w:rsidRDefault="00A124BD" w:rsidP="00A124BD">
            <w:pPr>
              <w:jc w:val="center"/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Attendance at governors meeting 2024/2025</w:t>
            </w:r>
          </w:p>
        </w:tc>
      </w:tr>
      <w:tr w:rsidR="00A124BD" w:rsidRPr="00811AE4" w14:paraId="6182E37D" w14:textId="77777777" w:rsidTr="00811AE4">
        <w:tc>
          <w:tcPr>
            <w:tcW w:w="1694" w:type="dxa"/>
          </w:tcPr>
          <w:p w14:paraId="27D51AFE" w14:textId="78507602" w:rsidR="00A124BD" w:rsidRPr="00811AE4" w:rsidRDefault="00A124BD" w:rsidP="00A124BD">
            <w:pPr>
              <w:jc w:val="center"/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Name</w:t>
            </w:r>
          </w:p>
        </w:tc>
        <w:tc>
          <w:tcPr>
            <w:tcW w:w="2934" w:type="dxa"/>
            <w:gridSpan w:val="3"/>
          </w:tcPr>
          <w:p w14:paraId="2588A862" w14:textId="10BC7BD3" w:rsidR="00A124BD" w:rsidRPr="00811AE4" w:rsidRDefault="00A124BD" w:rsidP="00A124BD">
            <w:pPr>
              <w:jc w:val="center"/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Full Governors</w:t>
            </w:r>
          </w:p>
        </w:tc>
        <w:tc>
          <w:tcPr>
            <w:tcW w:w="2914" w:type="dxa"/>
            <w:gridSpan w:val="3"/>
          </w:tcPr>
          <w:p w14:paraId="55E42129" w14:textId="49997E8D" w:rsidR="00A124BD" w:rsidRPr="00811AE4" w:rsidRDefault="00A124BD" w:rsidP="00A124BD">
            <w:pPr>
              <w:jc w:val="center"/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Curriculum and standards</w:t>
            </w:r>
          </w:p>
        </w:tc>
        <w:tc>
          <w:tcPr>
            <w:tcW w:w="2914" w:type="dxa"/>
            <w:gridSpan w:val="3"/>
          </w:tcPr>
          <w:p w14:paraId="01A63D1B" w14:textId="225B1025" w:rsidR="00A124BD" w:rsidRPr="00811AE4" w:rsidRDefault="00A124BD" w:rsidP="00A124BD">
            <w:pPr>
              <w:jc w:val="center"/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Resources and Premises</w:t>
            </w:r>
          </w:p>
        </w:tc>
      </w:tr>
      <w:tr w:rsidR="008D6AAF" w:rsidRPr="00811AE4" w14:paraId="39D8AA6B" w14:textId="77777777" w:rsidTr="00811AE4">
        <w:tc>
          <w:tcPr>
            <w:tcW w:w="1694" w:type="dxa"/>
            <w:shd w:val="clear" w:color="auto" w:fill="FFFFFF" w:themeFill="background1"/>
          </w:tcPr>
          <w:p w14:paraId="19336DA4" w14:textId="77777777" w:rsidR="00A124BD" w:rsidRPr="00811AE4" w:rsidRDefault="00A124BD" w:rsidP="00A124BD">
            <w:pPr>
              <w:rPr>
                <w:sz w:val="16"/>
                <w:szCs w:val="16"/>
              </w:rPr>
            </w:pPr>
          </w:p>
        </w:tc>
        <w:tc>
          <w:tcPr>
            <w:tcW w:w="993" w:type="dxa"/>
          </w:tcPr>
          <w:p w14:paraId="6501FBC7" w14:textId="34987070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21/11/24</w:t>
            </w:r>
          </w:p>
        </w:tc>
        <w:tc>
          <w:tcPr>
            <w:tcW w:w="970" w:type="dxa"/>
          </w:tcPr>
          <w:p w14:paraId="1824DAE9" w14:textId="3B1CA205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20/03/25</w:t>
            </w:r>
          </w:p>
        </w:tc>
        <w:tc>
          <w:tcPr>
            <w:tcW w:w="971" w:type="dxa"/>
          </w:tcPr>
          <w:p w14:paraId="58EED969" w14:textId="694E0B17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03/07/25</w:t>
            </w:r>
          </w:p>
        </w:tc>
        <w:tc>
          <w:tcPr>
            <w:tcW w:w="971" w:type="dxa"/>
          </w:tcPr>
          <w:p w14:paraId="5E1776E5" w14:textId="508A5677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19/09/24</w:t>
            </w:r>
          </w:p>
        </w:tc>
        <w:tc>
          <w:tcPr>
            <w:tcW w:w="971" w:type="dxa"/>
          </w:tcPr>
          <w:p w14:paraId="453922A8" w14:textId="600F0280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30/01/25</w:t>
            </w:r>
          </w:p>
        </w:tc>
        <w:tc>
          <w:tcPr>
            <w:tcW w:w="972" w:type="dxa"/>
          </w:tcPr>
          <w:p w14:paraId="3BF35D59" w14:textId="352B6A3B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01/05/25</w:t>
            </w:r>
          </w:p>
        </w:tc>
        <w:tc>
          <w:tcPr>
            <w:tcW w:w="971" w:type="dxa"/>
          </w:tcPr>
          <w:p w14:paraId="025102C4" w14:textId="72698E40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10/10/24</w:t>
            </w:r>
          </w:p>
        </w:tc>
        <w:tc>
          <w:tcPr>
            <w:tcW w:w="971" w:type="dxa"/>
          </w:tcPr>
          <w:p w14:paraId="78E3CE19" w14:textId="7D60FB1F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27/02/25</w:t>
            </w:r>
          </w:p>
        </w:tc>
        <w:tc>
          <w:tcPr>
            <w:tcW w:w="972" w:type="dxa"/>
          </w:tcPr>
          <w:p w14:paraId="56669E6D" w14:textId="234F4C2D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12/06/25</w:t>
            </w:r>
          </w:p>
        </w:tc>
      </w:tr>
      <w:tr w:rsidR="008D6AAF" w:rsidRPr="00811AE4" w14:paraId="56B75CB8" w14:textId="77777777" w:rsidTr="00811AE4">
        <w:tc>
          <w:tcPr>
            <w:tcW w:w="1694" w:type="dxa"/>
            <w:shd w:val="clear" w:color="auto" w:fill="DAE9F7" w:themeFill="text2" w:themeFillTint="1A"/>
          </w:tcPr>
          <w:p w14:paraId="755E1277" w14:textId="09C8E3EF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Cath Whittingham</w:t>
            </w:r>
          </w:p>
        </w:tc>
        <w:tc>
          <w:tcPr>
            <w:tcW w:w="993" w:type="dxa"/>
          </w:tcPr>
          <w:p w14:paraId="652FA3C3" w14:textId="6A797EAB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3A3A9644" w14:textId="0B202882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9CC2725" w14:textId="7EFC2847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4F765A7" w14:textId="562B8DC6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2038C6A" w14:textId="5F8C355E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2D2E82B2" w14:textId="2F82B7D8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6C58A560" w14:textId="3B9A0941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FCD555A" w14:textId="57A74016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235032BE" w14:textId="2AC2AFB0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D6AAF" w:rsidRPr="00811AE4" w14:paraId="0D456E3D" w14:textId="77777777" w:rsidTr="00811AE4">
        <w:tc>
          <w:tcPr>
            <w:tcW w:w="1694" w:type="dxa"/>
            <w:shd w:val="clear" w:color="auto" w:fill="DAE9F7" w:themeFill="text2" w:themeFillTint="1A"/>
          </w:tcPr>
          <w:p w14:paraId="732D83BD" w14:textId="72C96332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Sylvia Ashton</w:t>
            </w:r>
          </w:p>
        </w:tc>
        <w:tc>
          <w:tcPr>
            <w:tcW w:w="993" w:type="dxa"/>
          </w:tcPr>
          <w:p w14:paraId="3423EA50" w14:textId="02D57D9C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60E0D441" w14:textId="3926F6FA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C3BAF9C" w14:textId="6DAAF389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08CCC007" w14:textId="21B88C57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1EF838B" w14:textId="452B8B56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4C962B69" w14:textId="6A6038EB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80C32A9" w14:textId="0E1B37BA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47005D3A" w14:textId="4B47E056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7405601F" w14:textId="6B36E0C4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D6AAF" w:rsidRPr="00811AE4" w14:paraId="79F0E03A" w14:textId="77777777" w:rsidTr="00811AE4">
        <w:tc>
          <w:tcPr>
            <w:tcW w:w="1694" w:type="dxa"/>
            <w:shd w:val="clear" w:color="auto" w:fill="DAE9F7" w:themeFill="text2" w:themeFillTint="1A"/>
          </w:tcPr>
          <w:p w14:paraId="39E6760F" w14:textId="32EF5F90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Garry Aiston</w:t>
            </w:r>
          </w:p>
        </w:tc>
        <w:tc>
          <w:tcPr>
            <w:tcW w:w="993" w:type="dxa"/>
          </w:tcPr>
          <w:p w14:paraId="594BEAE3" w14:textId="5FFCE21B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0" w:type="dxa"/>
          </w:tcPr>
          <w:p w14:paraId="507EE8EC" w14:textId="404B05D5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FBA7323" w14:textId="64916878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EDFD18B" w14:textId="009B373A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0B769472" w14:textId="7FC51FE3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5F298FCF" w14:textId="074A09AE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587EF375" w14:textId="3E3BDA29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94EA1A1" w14:textId="68879568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789B53F5" w14:textId="48ECF37D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11AE4" w:rsidRPr="00811AE4" w14:paraId="691D9C94" w14:textId="77777777" w:rsidTr="00811AE4">
        <w:tc>
          <w:tcPr>
            <w:tcW w:w="1694" w:type="dxa"/>
            <w:shd w:val="clear" w:color="auto" w:fill="DAE9F7" w:themeFill="text2" w:themeFillTint="1A"/>
          </w:tcPr>
          <w:p w14:paraId="27662CBC" w14:textId="2CBFDBEB" w:rsidR="00811AE4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Bianca Roberts</w:t>
            </w:r>
          </w:p>
        </w:tc>
        <w:tc>
          <w:tcPr>
            <w:tcW w:w="993" w:type="dxa"/>
          </w:tcPr>
          <w:p w14:paraId="15CEF76D" w14:textId="29E2CC9B" w:rsidR="00811AE4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0" w:type="dxa"/>
          </w:tcPr>
          <w:p w14:paraId="3FF6BCE1" w14:textId="40128A1D" w:rsidR="00811AE4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77B8EAFD" w14:textId="29067918" w:rsidR="00811AE4" w:rsidRPr="00811AE4" w:rsidRDefault="00A2301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0C1BD14B" w14:textId="5E4CB380" w:rsidR="00811AE4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238D495" w14:textId="7D77A3D4" w:rsidR="00811AE4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794023A7" w14:textId="1609853F" w:rsidR="00811AE4" w:rsidRPr="00811AE4" w:rsidRDefault="008D6AAF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2CA4C178" w14:textId="40C048BB" w:rsidR="00811AE4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479EDF8D" w14:textId="5D8EA1E8" w:rsidR="00811AE4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34F2FE96" w14:textId="25CAF549" w:rsidR="00811AE4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D6AAF" w:rsidRPr="00811AE4" w14:paraId="399FD699" w14:textId="77777777" w:rsidTr="00811AE4">
        <w:tc>
          <w:tcPr>
            <w:tcW w:w="1694" w:type="dxa"/>
            <w:shd w:val="clear" w:color="auto" w:fill="DAE9F7" w:themeFill="text2" w:themeFillTint="1A"/>
          </w:tcPr>
          <w:p w14:paraId="3CA6CBF5" w14:textId="0070C103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Sam Chatterton</w:t>
            </w:r>
          </w:p>
        </w:tc>
        <w:tc>
          <w:tcPr>
            <w:tcW w:w="993" w:type="dxa"/>
          </w:tcPr>
          <w:p w14:paraId="65EB4BA5" w14:textId="7EDD7247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0EC1EA63" w14:textId="4E774270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40498B97" w14:textId="78605B1E" w:rsidR="00A124BD" w:rsidRPr="00811AE4" w:rsidRDefault="00A2301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607CFF76" w14:textId="60BE6F17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6614961" w14:textId="6336A532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4D48DD36" w14:textId="4543B26B" w:rsidR="00A124BD" w:rsidRPr="00811AE4" w:rsidRDefault="008D6AAF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7F5B4BB0" w14:textId="794D476B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6C738E6E" w14:textId="01BC901E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282BF697" w14:textId="343B61E9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8D6AAF" w:rsidRPr="00811AE4" w14:paraId="60D49D45" w14:textId="77777777" w:rsidTr="00811AE4">
        <w:tc>
          <w:tcPr>
            <w:tcW w:w="1694" w:type="dxa"/>
            <w:shd w:val="clear" w:color="auto" w:fill="DAE9F7" w:themeFill="text2" w:themeFillTint="1A"/>
          </w:tcPr>
          <w:p w14:paraId="1DBC165A" w14:textId="7F34C6FF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Patrick Wallace</w:t>
            </w:r>
          </w:p>
        </w:tc>
        <w:tc>
          <w:tcPr>
            <w:tcW w:w="993" w:type="dxa"/>
          </w:tcPr>
          <w:p w14:paraId="53B23357" w14:textId="5F58AE9E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N/A</w:t>
            </w:r>
          </w:p>
        </w:tc>
        <w:tc>
          <w:tcPr>
            <w:tcW w:w="970" w:type="dxa"/>
          </w:tcPr>
          <w:p w14:paraId="766876BB" w14:textId="1CD8679C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09FD3E1" w14:textId="23948017" w:rsidR="00A124BD" w:rsidRPr="00811AE4" w:rsidRDefault="00A2301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2E90209A" w14:textId="0A111C3A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6A3F80D2" w14:textId="53177081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213DE011" w14:textId="18A819C1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5DC9B59B" w14:textId="39B883F3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1E48D573" w14:textId="7505306E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6B3163F5" w14:textId="570562AE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D6AAF" w:rsidRPr="00811AE4" w14:paraId="6EC4C22F" w14:textId="77777777" w:rsidTr="00811AE4">
        <w:tc>
          <w:tcPr>
            <w:tcW w:w="1694" w:type="dxa"/>
            <w:shd w:val="clear" w:color="auto" w:fill="DAE9F7" w:themeFill="text2" w:themeFillTint="1A"/>
          </w:tcPr>
          <w:p w14:paraId="5CDF2F9F" w14:textId="2A95BB7F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Alice Clack</w:t>
            </w:r>
          </w:p>
        </w:tc>
        <w:tc>
          <w:tcPr>
            <w:tcW w:w="993" w:type="dxa"/>
          </w:tcPr>
          <w:p w14:paraId="7932D5A7" w14:textId="3266B963" w:rsidR="00A124BD" w:rsidRPr="00811AE4" w:rsidRDefault="00811AE4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0" w:type="dxa"/>
          </w:tcPr>
          <w:p w14:paraId="2E3B6147" w14:textId="52E2C377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370FB324" w14:textId="05C7BC32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70583774" w14:textId="3C5F91EE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03545302" w14:textId="5EBD5274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55011C90" w14:textId="3EB1E3D5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6B199EE" w14:textId="79FC1385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066B133C" w14:textId="5AC7CDD5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54CD9B1E" w14:textId="19A23F50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  <w:tr w:rsidR="008D6AAF" w:rsidRPr="00811AE4" w14:paraId="3005F3D0" w14:textId="77777777" w:rsidTr="00811AE4">
        <w:tc>
          <w:tcPr>
            <w:tcW w:w="1694" w:type="dxa"/>
            <w:shd w:val="clear" w:color="auto" w:fill="DAE9F7" w:themeFill="text2" w:themeFillTint="1A"/>
          </w:tcPr>
          <w:p w14:paraId="70A97623" w14:textId="4D46CB6E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 xml:space="preserve">Natalie Keightley </w:t>
            </w:r>
          </w:p>
        </w:tc>
        <w:tc>
          <w:tcPr>
            <w:tcW w:w="993" w:type="dxa"/>
          </w:tcPr>
          <w:p w14:paraId="30260564" w14:textId="111EF258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3DA99DBA" w14:textId="28F1D8B5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2F14BE97" w14:textId="6A6A15CA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49E06E69" w14:textId="796681B5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41F89DE4" w14:textId="0F64467D" w:rsidR="00A124BD" w:rsidRPr="00811AE4" w:rsidRDefault="008D6AAF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2" w:type="dxa"/>
          </w:tcPr>
          <w:p w14:paraId="79CE154E" w14:textId="7F54D6BE" w:rsidR="00A124BD" w:rsidRPr="00811AE4" w:rsidRDefault="008D6AAF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72145D99" w14:textId="1C2BE373" w:rsidR="00A124BD" w:rsidRPr="00811AE4" w:rsidRDefault="008D6AAF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Apologies</w:t>
            </w:r>
          </w:p>
        </w:tc>
        <w:tc>
          <w:tcPr>
            <w:tcW w:w="971" w:type="dxa"/>
          </w:tcPr>
          <w:p w14:paraId="1257B7FC" w14:textId="0BE3BC73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4A3A0CB2" w14:textId="20EDEA48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664996" w:rsidRPr="00811AE4" w14:paraId="45C89023" w14:textId="77777777" w:rsidTr="00811AE4">
        <w:tc>
          <w:tcPr>
            <w:tcW w:w="1694" w:type="dxa"/>
            <w:shd w:val="clear" w:color="auto" w:fill="DAE9F7" w:themeFill="text2" w:themeFillTint="1A"/>
          </w:tcPr>
          <w:p w14:paraId="319F1328" w14:textId="2FF72210" w:rsidR="00664996" w:rsidRPr="00811AE4" w:rsidRDefault="00664996" w:rsidP="00664996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Anna Connolly</w:t>
            </w:r>
          </w:p>
        </w:tc>
        <w:tc>
          <w:tcPr>
            <w:tcW w:w="993" w:type="dxa"/>
          </w:tcPr>
          <w:p w14:paraId="3EAEB1E2" w14:textId="2C5A7C0B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4EEB0876" w14:textId="0917789B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9B07D25" w14:textId="517D0D61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72BDCBF4" w14:textId="67112521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764655D6" w14:textId="2EA9E088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0357D8E0" w14:textId="7BF677B7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5C27ACAA" w14:textId="37D0AF75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7917E4CC" w14:textId="490C435C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24B16DA8" w14:textId="26DD7E52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664996" w:rsidRPr="00811AE4" w14:paraId="20F2AC39" w14:textId="77777777" w:rsidTr="00811AE4">
        <w:tc>
          <w:tcPr>
            <w:tcW w:w="1694" w:type="dxa"/>
            <w:shd w:val="clear" w:color="auto" w:fill="DAE9F7" w:themeFill="text2" w:themeFillTint="1A"/>
          </w:tcPr>
          <w:p w14:paraId="536CD370" w14:textId="2DD1717B" w:rsidR="00664996" w:rsidRPr="00811AE4" w:rsidRDefault="00664996" w:rsidP="00664996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Andrea Woodhams</w:t>
            </w:r>
          </w:p>
        </w:tc>
        <w:tc>
          <w:tcPr>
            <w:tcW w:w="993" w:type="dxa"/>
          </w:tcPr>
          <w:p w14:paraId="75322EDA" w14:textId="6FEEAC9A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3EBA6530" w14:textId="6DFD3B03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5D0840C7" w14:textId="137EFF84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0F84C4D" w14:textId="5FF10C43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093ECEF" w14:textId="396FAC2F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65F540D3" w14:textId="4DB1293E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0CC4BABE" w14:textId="046EB479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1" w:type="dxa"/>
          </w:tcPr>
          <w:p w14:paraId="723CC790" w14:textId="76810EF0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972" w:type="dxa"/>
          </w:tcPr>
          <w:p w14:paraId="20C0D687" w14:textId="1A43D70C" w:rsidR="00664996" w:rsidRPr="00811AE4" w:rsidRDefault="00664996" w:rsidP="0066499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N/A</w:t>
            </w:r>
          </w:p>
        </w:tc>
      </w:tr>
      <w:tr w:rsidR="00A124BD" w:rsidRPr="00811AE4" w14:paraId="7B0013A6" w14:textId="77777777" w:rsidTr="00811AE4">
        <w:tc>
          <w:tcPr>
            <w:tcW w:w="1694" w:type="dxa"/>
            <w:shd w:val="clear" w:color="auto" w:fill="DAE9F7" w:themeFill="text2" w:themeFillTint="1A"/>
          </w:tcPr>
          <w:p w14:paraId="098586D1" w14:textId="2602AD64" w:rsidR="00A124BD" w:rsidRPr="00811AE4" w:rsidRDefault="00A124BD" w:rsidP="00A124BD">
            <w:pPr>
              <w:rPr>
                <w:sz w:val="16"/>
                <w:szCs w:val="16"/>
              </w:rPr>
            </w:pPr>
            <w:r w:rsidRPr="00811AE4">
              <w:rPr>
                <w:sz w:val="16"/>
                <w:szCs w:val="16"/>
              </w:rPr>
              <w:t>Debra Clarke</w:t>
            </w:r>
          </w:p>
        </w:tc>
        <w:tc>
          <w:tcPr>
            <w:tcW w:w="993" w:type="dxa"/>
          </w:tcPr>
          <w:p w14:paraId="6291AC95" w14:textId="59297BAE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0" w:type="dxa"/>
          </w:tcPr>
          <w:p w14:paraId="0996B3DD" w14:textId="4203A731" w:rsidR="00A124BD" w:rsidRPr="00811AE4" w:rsidRDefault="00811AE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757ECFB1" w14:textId="06E580E1" w:rsidR="00A124BD" w:rsidRPr="00811AE4" w:rsidRDefault="00A23014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1CF2B22A" w14:textId="73C48E8D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5A9A849" w14:textId="5A38E0C6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78A9C6BE" w14:textId="5017510D" w:rsidR="00A124BD" w:rsidRPr="00811AE4" w:rsidRDefault="008D6AAF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243A5924" w14:textId="38A80A1D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1" w:type="dxa"/>
          </w:tcPr>
          <w:p w14:paraId="6D7A8621" w14:textId="61BBAE9D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972" w:type="dxa"/>
          </w:tcPr>
          <w:p w14:paraId="107887D8" w14:textId="51CBE175" w:rsidR="00A124BD" w:rsidRPr="00811AE4" w:rsidRDefault="00664996" w:rsidP="00A124B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Yes</w:t>
            </w:r>
          </w:p>
        </w:tc>
      </w:tr>
    </w:tbl>
    <w:p w14:paraId="4810449C" w14:textId="77777777" w:rsidR="00CC0450" w:rsidRDefault="00CC0450" w:rsidP="00A124BD">
      <w:pPr>
        <w:jc w:val="center"/>
      </w:pPr>
    </w:p>
    <w:p w14:paraId="04B89B30" w14:textId="77777777" w:rsidR="00554AE4" w:rsidRDefault="00554AE4" w:rsidP="00A124BD">
      <w:pPr>
        <w:jc w:val="center"/>
      </w:pPr>
    </w:p>
    <w:p w14:paraId="090450CC" w14:textId="77777777" w:rsidR="00554AE4" w:rsidRDefault="00554AE4" w:rsidP="00A124BD">
      <w:pPr>
        <w:jc w:val="center"/>
      </w:pPr>
    </w:p>
    <w:sectPr w:rsidR="00554AE4" w:rsidSect="00926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549"/>
    <w:rsid w:val="0019231A"/>
    <w:rsid w:val="001A5C5B"/>
    <w:rsid w:val="00554AE4"/>
    <w:rsid w:val="00664996"/>
    <w:rsid w:val="00811AE4"/>
    <w:rsid w:val="008D6AAF"/>
    <w:rsid w:val="00926549"/>
    <w:rsid w:val="00A124BD"/>
    <w:rsid w:val="00A23014"/>
    <w:rsid w:val="00CC0450"/>
    <w:rsid w:val="00FB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46B29"/>
  <w15:chartTrackingRefBased/>
  <w15:docId w15:val="{19199800-055A-459D-81ED-3F3A45545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124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119</Words>
  <Characters>722</Characters>
  <Application>Microsoft Office Word</Application>
  <DocSecurity>0</DocSecurity>
  <Lines>55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connolly</dc:creator>
  <cp:keywords/>
  <dc:description/>
  <cp:lastModifiedBy>anna connolly</cp:lastModifiedBy>
  <cp:revision>2</cp:revision>
  <dcterms:created xsi:type="dcterms:W3CDTF">2026-03-04T12:29:00Z</dcterms:created>
  <dcterms:modified xsi:type="dcterms:W3CDTF">2026-03-04T14:22:00Z</dcterms:modified>
</cp:coreProperties>
</file>