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DB74" w14:textId="2D8C57DC" w:rsidR="00B72529" w:rsidRDefault="004A16E7">
      <w:pPr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rFonts w:ascii="Comic Sans MS" w:eastAsia="Comic Sans MS" w:hAnsi="Comic Sans MS" w:cs="Comic Sans MS"/>
          <w:b/>
          <w:sz w:val="36"/>
          <w:szCs w:val="36"/>
        </w:rPr>
        <w:t xml:space="preserve">             </w:t>
      </w:r>
      <w:r w:rsidR="00755961">
        <w:rPr>
          <w:rFonts w:ascii="Comic Sans MS" w:eastAsia="Comic Sans MS" w:hAnsi="Comic Sans MS" w:cs="Comic Sans MS"/>
          <w:b/>
          <w:sz w:val="36"/>
          <w:szCs w:val="36"/>
        </w:rPr>
        <w:t xml:space="preserve">         </w:t>
      </w:r>
      <w:r w:rsidR="00B179D0">
        <w:rPr>
          <w:rFonts w:ascii="Comic Sans MS" w:eastAsia="Comic Sans MS" w:hAnsi="Comic Sans MS" w:cs="Comic Sans MS"/>
          <w:b/>
          <w:sz w:val="36"/>
          <w:szCs w:val="36"/>
        </w:rPr>
        <w:t xml:space="preserve">Norfolk Community Primary School – </w:t>
      </w:r>
      <w:r w:rsidR="00AC74D2">
        <w:rPr>
          <w:rFonts w:ascii="Comic Sans MS" w:eastAsia="Comic Sans MS" w:hAnsi="Comic Sans MS" w:cs="Comic Sans MS"/>
          <w:b/>
          <w:sz w:val="36"/>
          <w:szCs w:val="36"/>
        </w:rPr>
        <w:t>Y1 overview</w:t>
      </w:r>
      <w:r w:rsidR="00B179D0">
        <w:rPr>
          <w:rFonts w:ascii="Comic Sans MS" w:eastAsia="Comic Sans MS" w:hAnsi="Comic Sans MS" w:cs="Comic Sans MS"/>
          <w:b/>
          <w:sz w:val="36"/>
          <w:szCs w:val="36"/>
        </w:rPr>
        <w:t xml:space="preserve"> </w:t>
      </w:r>
    </w:p>
    <w:p w14:paraId="08C4968A" w14:textId="77777777" w:rsidR="005A7ED5" w:rsidRDefault="005A7ED5">
      <w:pPr>
        <w:rPr>
          <w:rFonts w:ascii="Comic Sans MS" w:eastAsia="Comic Sans MS" w:hAnsi="Comic Sans MS" w:cs="Comic Sans MS"/>
          <w:b/>
          <w:sz w:val="36"/>
          <w:szCs w:val="36"/>
        </w:rPr>
      </w:pPr>
    </w:p>
    <w:tbl>
      <w:tblPr>
        <w:tblStyle w:val="a4"/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7"/>
        <w:gridCol w:w="697"/>
        <w:gridCol w:w="2482"/>
        <w:gridCol w:w="2483"/>
        <w:gridCol w:w="2482"/>
        <w:gridCol w:w="2483"/>
        <w:gridCol w:w="2483"/>
        <w:gridCol w:w="2483"/>
      </w:tblGrid>
      <w:tr w:rsidR="007558A1" w:rsidRPr="00AC74D2" w14:paraId="49F251AF" w14:textId="77777777">
        <w:trPr>
          <w:trHeight w:val="331"/>
          <w:tblHeader/>
        </w:trPr>
        <w:tc>
          <w:tcPr>
            <w:tcW w:w="1394" w:type="dxa"/>
            <w:gridSpan w:val="2"/>
            <w:vMerge w:val="restart"/>
            <w:vAlign w:val="center"/>
          </w:tcPr>
          <w:p w14:paraId="6617C86E" w14:textId="77777777" w:rsidR="007558A1" w:rsidRPr="00AC74D2" w:rsidRDefault="007558A1" w:rsidP="007558A1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Subject</w:t>
            </w:r>
          </w:p>
        </w:tc>
        <w:tc>
          <w:tcPr>
            <w:tcW w:w="2482" w:type="dxa"/>
          </w:tcPr>
          <w:p w14:paraId="06AEDC80" w14:textId="77777777" w:rsidR="007558A1" w:rsidRPr="00845956" w:rsidRDefault="007558A1" w:rsidP="007558A1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7D4DC9A0" w14:textId="77777777" w:rsidR="007558A1" w:rsidRPr="00845956" w:rsidRDefault="007558A1" w:rsidP="007558A1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Tuesday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1 September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3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October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39711541" w14:textId="2C3D08FF" w:rsidR="007558A1" w:rsidRPr="005A7ED5" w:rsidRDefault="007558A1" w:rsidP="007558A1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</w:tc>
        <w:tc>
          <w:tcPr>
            <w:tcW w:w="2483" w:type="dxa"/>
          </w:tcPr>
          <w:p w14:paraId="4F6165B9" w14:textId="77777777" w:rsidR="007558A1" w:rsidRPr="00845956" w:rsidRDefault="007558A1" w:rsidP="007558A1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2</w:t>
            </w:r>
          </w:p>
          <w:p w14:paraId="66884265" w14:textId="77777777" w:rsidR="007558A1" w:rsidRPr="00845956" w:rsidRDefault="007558A1" w:rsidP="007558A1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November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December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42492AAA" w14:textId="146814E1" w:rsidR="007558A1" w:rsidRPr="005A7ED5" w:rsidRDefault="007558A1" w:rsidP="007558A1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482" w:type="dxa"/>
          </w:tcPr>
          <w:p w14:paraId="29550B60" w14:textId="77777777" w:rsidR="007558A1" w:rsidRPr="00845956" w:rsidRDefault="007558A1" w:rsidP="007558A1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3EA22E87" w14:textId="77777777" w:rsidR="007558A1" w:rsidRPr="00845956" w:rsidRDefault="007558A1" w:rsidP="007558A1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4th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January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BF6A39D" w14:textId="6EDFC3E9" w:rsidR="007558A1" w:rsidRPr="005A7ED5" w:rsidRDefault="007558A1" w:rsidP="007558A1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483" w:type="dxa"/>
          </w:tcPr>
          <w:p w14:paraId="555D3A90" w14:textId="77777777" w:rsidR="007558A1" w:rsidRPr="00845956" w:rsidRDefault="007558A1" w:rsidP="007558A1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2</w:t>
            </w:r>
          </w:p>
          <w:p w14:paraId="749C7F06" w14:textId="77777777" w:rsidR="007558A1" w:rsidRPr="00845956" w:rsidRDefault="007558A1" w:rsidP="007558A1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Thursday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5th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March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FEF6813" w14:textId="32C20BC8" w:rsidR="007558A1" w:rsidRPr="005A7ED5" w:rsidRDefault="007558A1" w:rsidP="007558A1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5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2483" w:type="dxa"/>
          </w:tcPr>
          <w:p w14:paraId="24096131" w14:textId="77777777" w:rsidR="007558A1" w:rsidRPr="00845956" w:rsidRDefault="007558A1" w:rsidP="007558A1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16E26AE5" w14:textId="77777777" w:rsidR="007558A1" w:rsidRPr="00845956" w:rsidRDefault="007558A1" w:rsidP="007558A1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April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6E78508E" w14:textId="072BA1B8" w:rsidR="007558A1" w:rsidRPr="005A7ED5" w:rsidRDefault="007558A1" w:rsidP="007558A1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7 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weeks)</w:t>
            </w:r>
          </w:p>
        </w:tc>
        <w:tc>
          <w:tcPr>
            <w:tcW w:w="2483" w:type="dxa"/>
          </w:tcPr>
          <w:p w14:paraId="6B4DDAAA" w14:textId="77777777" w:rsidR="007558A1" w:rsidRPr="00845956" w:rsidRDefault="007558A1" w:rsidP="007558A1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2</w:t>
            </w:r>
          </w:p>
          <w:p w14:paraId="24CA8E24" w14:textId="77777777" w:rsidR="007558A1" w:rsidRPr="00845956" w:rsidRDefault="007558A1" w:rsidP="007558A1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9C32EF">
              <w:rPr>
                <w:rFonts w:ascii="Comic Sans MS" w:eastAsia="Comic Sans MS" w:hAnsi="Comic Sans MS"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June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Wednesday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1st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July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18B74582" w14:textId="09BBC197" w:rsidR="007558A1" w:rsidRPr="005A7ED5" w:rsidRDefault="007558A1" w:rsidP="007558A1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6 weeks2 days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)</w:t>
            </w:r>
          </w:p>
        </w:tc>
      </w:tr>
      <w:tr w:rsidR="00B72529" w:rsidRPr="00AC74D2" w14:paraId="66366703" w14:textId="77777777" w:rsidTr="00A96BDA">
        <w:trPr>
          <w:trHeight w:val="266"/>
          <w:tblHeader/>
        </w:trPr>
        <w:tc>
          <w:tcPr>
            <w:tcW w:w="1394" w:type="dxa"/>
            <w:gridSpan w:val="2"/>
            <w:vMerge/>
            <w:vAlign w:val="center"/>
          </w:tcPr>
          <w:p w14:paraId="70348F06" w14:textId="77777777" w:rsidR="00B72529" w:rsidRPr="00AC74D2" w:rsidRDefault="00B725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00B0F0"/>
            <w:vAlign w:val="center"/>
          </w:tcPr>
          <w:p w14:paraId="2B5FBAF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2483" w:type="dxa"/>
            <w:shd w:val="clear" w:color="auto" w:fill="FFFF00"/>
            <w:vAlign w:val="center"/>
          </w:tcPr>
          <w:p w14:paraId="12944ADC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Sustainability and Environment</w:t>
            </w:r>
          </w:p>
        </w:tc>
        <w:tc>
          <w:tcPr>
            <w:tcW w:w="2482" w:type="dxa"/>
            <w:shd w:val="clear" w:color="auto" w:fill="FF0000"/>
            <w:vAlign w:val="center"/>
          </w:tcPr>
          <w:p w14:paraId="5E088514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Equality and Social Justice</w:t>
            </w:r>
          </w:p>
        </w:tc>
        <w:tc>
          <w:tcPr>
            <w:tcW w:w="2483" w:type="dxa"/>
            <w:shd w:val="clear" w:color="auto" w:fill="FF00FF"/>
            <w:vAlign w:val="center"/>
          </w:tcPr>
          <w:p w14:paraId="07E6421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Diversity and Identity</w:t>
            </w:r>
          </w:p>
        </w:tc>
        <w:tc>
          <w:tcPr>
            <w:tcW w:w="2483" w:type="dxa"/>
            <w:shd w:val="clear" w:color="auto" w:fill="92D050"/>
            <w:vAlign w:val="center"/>
          </w:tcPr>
          <w:p w14:paraId="2781F619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Participation and citizenship </w:t>
            </w:r>
          </w:p>
        </w:tc>
        <w:tc>
          <w:tcPr>
            <w:tcW w:w="2483" w:type="dxa"/>
            <w:shd w:val="clear" w:color="auto" w:fill="FFC000"/>
            <w:vAlign w:val="center"/>
          </w:tcPr>
          <w:p w14:paraId="3FCAE81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Health and wellbeing</w:t>
            </w:r>
          </w:p>
        </w:tc>
      </w:tr>
      <w:tr w:rsidR="00AC74D2" w:rsidRPr="00AC74D2" w14:paraId="14BF8821" w14:textId="77777777" w:rsidTr="00AC74D2">
        <w:trPr>
          <w:trHeight w:val="90"/>
        </w:trPr>
        <w:tc>
          <w:tcPr>
            <w:tcW w:w="1394" w:type="dxa"/>
            <w:gridSpan w:val="2"/>
            <w:vAlign w:val="center"/>
          </w:tcPr>
          <w:p w14:paraId="14CD5C74" w14:textId="24937BA6" w:rsidR="00AC74D2" w:rsidRPr="00AC74D2" w:rsidRDefault="00AC74D2" w:rsidP="00AC74D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Big idea text</w:t>
            </w:r>
          </w:p>
        </w:tc>
        <w:tc>
          <w:tcPr>
            <w:tcW w:w="2482" w:type="dxa"/>
          </w:tcPr>
          <w:p w14:paraId="19301A1F" w14:textId="77777777" w:rsidR="00AC74D2" w:rsidRPr="007C69AE" w:rsidRDefault="00AC74D2" w:rsidP="00AC74D2">
            <w:pPr>
              <w:rPr>
                <w:rFonts w:asciiTheme="majorHAnsi" w:hAnsiTheme="majorHAnsi" w:cstheme="majorHAnsi"/>
                <w:color w:val="4B5055"/>
                <w:sz w:val="18"/>
                <w:szCs w:val="18"/>
              </w:rPr>
            </w:pPr>
            <w:r w:rsidRPr="007C69AE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 xml:space="preserve">Text - </w:t>
            </w:r>
            <w:r w:rsidRPr="007C69AE">
              <w:rPr>
                <w:rFonts w:asciiTheme="majorHAnsi" w:hAnsiTheme="majorHAnsi" w:cstheme="majorHAnsi"/>
                <w:color w:val="4B5055"/>
                <w:sz w:val="18"/>
                <w:szCs w:val="18"/>
              </w:rPr>
              <w:t>Peace on Earth</w:t>
            </w:r>
          </w:p>
          <w:p w14:paraId="6566D4B3" w14:textId="77777777" w:rsidR="00AC74D2" w:rsidRPr="007C69AE" w:rsidRDefault="00AC74D2" w:rsidP="00AC74D2">
            <w:pPr>
              <w:shd w:val="clear" w:color="auto" w:fill="FFFFFF"/>
              <w:rPr>
                <w:rFonts w:asciiTheme="majorHAnsi" w:hAnsiTheme="majorHAnsi" w:cstheme="majorHAnsi"/>
                <w:color w:val="4B5055"/>
                <w:sz w:val="18"/>
                <w:szCs w:val="18"/>
              </w:rPr>
            </w:pPr>
            <w:r w:rsidRPr="007C69AE">
              <w:rPr>
                <w:rFonts w:asciiTheme="majorHAnsi" w:hAnsiTheme="majorHAnsi" w:cstheme="majorHAnsi"/>
                <w:b/>
                <w:color w:val="188480"/>
                <w:sz w:val="18"/>
                <w:szCs w:val="18"/>
              </w:rPr>
              <w:t xml:space="preserve">Author: </w:t>
            </w:r>
            <w:r w:rsidRPr="007C69AE">
              <w:rPr>
                <w:rFonts w:asciiTheme="majorHAnsi" w:hAnsiTheme="majorHAnsi" w:cstheme="majorHAnsi"/>
                <w:color w:val="4B5055"/>
                <w:sz w:val="18"/>
                <w:szCs w:val="18"/>
              </w:rPr>
              <w:t>Smriti Ha</w:t>
            </w:r>
          </w:p>
          <w:p w14:paraId="34FAD522" w14:textId="77777777" w:rsidR="00AC74D2" w:rsidRPr="007C69AE" w:rsidRDefault="00AC74D2" w:rsidP="00AC74D2">
            <w:pPr>
              <w:rPr>
                <w:rFonts w:asciiTheme="majorHAnsi" w:eastAsia="Cambria" w:hAnsiTheme="majorHAnsi" w:cstheme="majorHAnsi"/>
                <w:sz w:val="18"/>
                <w:szCs w:val="18"/>
              </w:rPr>
            </w:pPr>
            <w:r w:rsidRPr="007C69AE">
              <w:rPr>
                <w:rFonts w:asciiTheme="majorHAnsi" w:hAnsiTheme="majorHAnsi" w:cstheme="majorHAnsi"/>
                <w:noProof/>
                <w:color w:val="4B5055"/>
                <w:sz w:val="18"/>
                <w:szCs w:val="18"/>
              </w:rPr>
              <w:drawing>
                <wp:inline distT="114300" distB="114300" distL="114300" distR="114300" wp14:anchorId="20FF3489" wp14:editId="1497D958">
                  <wp:extent cx="952500" cy="1066800"/>
                  <wp:effectExtent l="0" t="0" r="0" b="0"/>
                  <wp:docPr id="80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772" cy="10671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5609C84" w14:textId="6A657A53" w:rsidR="00AC74D2" w:rsidRPr="00AC74D2" w:rsidRDefault="00AC74D2" w:rsidP="00AC74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0693F8B0" w14:textId="77777777" w:rsidR="00AC74D2" w:rsidRPr="007C69AE" w:rsidRDefault="00AC74D2" w:rsidP="00AC74D2">
            <w:pPr>
              <w:tabs>
                <w:tab w:val="left" w:pos="419"/>
              </w:tabs>
              <w:rPr>
                <w:rFonts w:asciiTheme="majorHAnsi" w:eastAsia="Cambria" w:hAnsiTheme="majorHAnsi" w:cstheme="majorHAnsi"/>
                <w:sz w:val="18"/>
                <w:szCs w:val="18"/>
              </w:rPr>
            </w:pPr>
            <w:r w:rsidRPr="007C69AE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–</w:t>
            </w:r>
            <w:r w:rsidRPr="007C69AE">
              <w:rPr>
                <w:rFonts w:asciiTheme="majorHAnsi" w:eastAsia="Cambria" w:hAnsiTheme="majorHAnsi" w:cstheme="majorHAnsi"/>
                <w:sz w:val="18"/>
                <w:szCs w:val="18"/>
              </w:rPr>
              <w:t>Leaf</w:t>
            </w:r>
          </w:p>
          <w:p w14:paraId="75B82079" w14:textId="77777777" w:rsidR="00AC74D2" w:rsidRPr="007C69AE" w:rsidRDefault="00AC74D2" w:rsidP="00AC74D2">
            <w:pPr>
              <w:tabs>
                <w:tab w:val="left" w:pos="419"/>
              </w:tabs>
              <w:rPr>
                <w:rFonts w:asciiTheme="majorHAnsi" w:eastAsia="Cambria" w:hAnsiTheme="majorHAnsi" w:cstheme="majorHAnsi"/>
                <w:sz w:val="18"/>
                <w:szCs w:val="18"/>
              </w:rPr>
            </w:pPr>
            <w:r w:rsidRPr="007C69AE">
              <w:rPr>
                <w:rFonts w:asciiTheme="majorHAnsi" w:eastAsia="Cambria" w:hAnsiTheme="majorHAnsi" w:cstheme="majorHAnsi"/>
                <w:sz w:val="18"/>
                <w:szCs w:val="18"/>
              </w:rPr>
              <w:t>By Sandra Dieckmann</w:t>
            </w:r>
          </w:p>
          <w:p w14:paraId="33C2A610" w14:textId="77777777" w:rsidR="00AC74D2" w:rsidRPr="007C69AE" w:rsidRDefault="00AC74D2" w:rsidP="00AC74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18"/>
                <w:szCs w:val="18"/>
              </w:rPr>
            </w:pPr>
            <w:r w:rsidRPr="007C69AE">
              <w:rPr>
                <w:rFonts w:asciiTheme="majorHAnsi" w:hAnsiTheme="majorHAnsi" w:cstheme="majorHAnsi"/>
                <w:noProof/>
                <w:sz w:val="18"/>
                <w:szCs w:val="18"/>
              </w:rPr>
              <w:drawing>
                <wp:inline distT="0" distB="0" distL="0" distR="0" wp14:anchorId="3A77D5CC" wp14:editId="6120309F">
                  <wp:extent cx="1287780" cy="1066800"/>
                  <wp:effectExtent l="0" t="0" r="7620" b="0"/>
                  <wp:docPr id="87" name="image9.jpg" descr="Leaf | Centre for Literacy in Primary Educati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 descr="Leaf | Centre for Literacy in Primary Education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228" cy="106717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6614DA5" w14:textId="78D41070" w:rsidR="00AC74D2" w:rsidRPr="00AC74D2" w:rsidRDefault="00AC74D2" w:rsidP="00AC74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2" w:type="dxa"/>
          </w:tcPr>
          <w:p w14:paraId="59A4B42E" w14:textId="77777777" w:rsidR="00B30B82" w:rsidRPr="007C69AE" w:rsidRDefault="00B30B82" w:rsidP="00B30B82">
            <w:pP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7C69AE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 xml:space="preserve">Text – Coming to England </w:t>
            </w:r>
            <w:proofErr w:type="gramStart"/>
            <w:r w:rsidRPr="007C69AE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By</w:t>
            </w:r>
            <w:proofErr w:type="gramEnd"/>
            <w:r w:rsidRPr="007C69AE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 xml:space="preserve"> Floella Benjamin</w:t>
            </w:r>
          </w:p>
          <w:p w14:paraId="1685DA07" w14:textId="77777777" w:rsidR="00AC74D2" w:rsidRPr="007C69AE" w:rsidRDefault="00AC74D2" w:rsidP="00AC74D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DEC76AD" w14:textId="74285DF3" w:rsidR="00AC74D2" w:rsidRPr="00AC74D2" w:rsidRDefault="00B30B82" w:rsidP="00AC74D2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7C69AE">
              <w:rPr>
                <w:rFonts w:asciiTheme="majorHAnsi" w:eastAsia="Cambria" w:hAnsiTheme="majorHAnsi" w:cstheme="majorHAnsi"/>
                <w:noProof/>
                <w:sz w:val="18"/>
                <w:szCs w:val="18"/>
              </w:rPr>
              <w:drawing>
                <wp:inline distT="0" distB="0" distL="0" distR="0" wp14:anchorId="4BA930C8" wp14:editId="7FEE3BF5">
                  <wp:extent cx="922020" cy="906780"/>
                  <wp:effectExtent l="0" t="0" r="0" b="7620"/>
                  <wp:docPr id="2" name="image26.jpg" descr="https://m.media-amazon.com/images/I/91xUe35E+BL._SL15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jpg" descr="https://m.media-amazon.com/images/I/91xUe35E+BL._SL1500_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524" cy="90727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</w:tcPr>
          <w:p w14:paraId="600DD396" w14:textId="77777777" w:rsidR="00AC74D2" w:rsidRPr="007C69AE" w:rsidRDefault="00AC74D2" w:rsidP="00AC74D2">
            <w:pPr>
              <w:rPr>
                <w:rFonts w:asciiTheme="majorHAnsi" w:eastAsia="Cambria" w:hAnsiTheme="majorHAnsi" w:cstheme="majorHAnsi"/>
                <w:b/>
                <w:sz w:val="18"/>
                <w:szCs w:val="18"/>
              </w:rPr>
            </w:pPr>
            <w:r w:rsidRPr="007C69AE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-</w:t>
            </w:r>
            <w:r w:rsidRPr="007C69AE">
              <w:rPr>
                <w:rFonts w:asciiTheme="majorHAnsi" w:eastAsia="Cambria" w:hAnsiTheme="majorHAnsi" w:cstheme="majorHAnsi"/>
                <w:bCs/>
                <w:sz w:val="18"/>
                <w:szCs w:val="18"/>
              </w:rPr>
              <w:t>Odd Dog Out by Rob Biddulph</w:t>
            </w:r>
          </w:p>
          <w:p w14:paraId="0D7B0CA5" w14:textId="77777777" w:rsidR="00AC74D2" w:rsidRPr="007C69AE" w:rsidRDefault="00AC74D2" w:rsidP="00AC74D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C69AE">
              <w:rPr>
                <w:rFonts w:asciiTheme="majorHAnsi" w:eastAsia="Cambria" w:hAnsiTheme="majorHAnsi" w:cstheme="majorHAnsi"/>
                <w:noProof/>
                <w:sz w:val="18"/>
                <w:szCs w:val="18"/>
              </w:rPr>
              <w:drawing>
                <wp:inline distT="114300" distB="114300" distL="114300" distR="114300" wp14:anchorId="58B7B45D" wp14:editId="1A8F4381">
                  <wp:extent cx="807720" cy="1051560"/>
                  <wp:effectExtent l="0" t="0" r="0" b="0"/>
                  <wp:docPr id="102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958" cy="10518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391AC7A" w14:textId="0D71EB77" w:rsidR="00AC74D2" w:rsidRPr="00AC74D2" w:rsidRDefault="00AC74D2" w:rsidP="00AC74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78709C7D" w14:textId="77777777" w:rsidR="00B30B82" w:rsidRPr="007C69AE" w:rsidRDefault="00B30B82" w:rsidP="00B30B82">
            <w:pP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7C69AE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– Wanda</w:t>
            </w:r>
          </w:p>
          <w:p w14:paraId="579F4792" w14:textId="39F8F392" w:rsidR="00AC74D2" w:rsidRPr="007C69AE" w:rsidRDefault="00AC74D2" w:rsidP="00AC74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692B82A" w14:textId="0416C80D" w:rsidR="00AC74D2" w:rsidRPr="00AC74D2" w:rsidRDefault="00B30B82" w:rsidP="00AC74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7C69AE">
              <w:rPr>
                <w:rFonts w:asciiTheme="majorHAnsi" w:eastAsia="Cambria" w:hAnsiTheme="majorHAnsi" w:cstheme="majorHAnsi"/>
                <w:noProof/>
                <w:sz w:val="18"/>
                <w:szCs w:val="18"/>
              </w:rPr>
              <w:drawing>
                <wp:inline distT="0" distB="0" distL="0" distR="0" wp14:anchorId="79055131" wp14:editId="7AE97763">
                  <wp:extent cx="891540" cy="1089660"/>
                  <wp:effectExtent l="0" t="0" r="3810" b="0"/>
                  <wp:docPr id="83" name="image7.jpg" descr="Wand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Wanda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973" cy="109018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</w:tcPr>
          <w:p w14:paraId="53B866CC" w14:textId="77777777" w:rsidR="00AC74D2" w:rsidRPr="0044659D" w:rsidRDefault="00AC74D2" w:rsidP="00AC74D2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18"/>
                <w:szCs w:val="18"/>
              </w:rPr>
            </w:pPr>
            <w:r w:rsidRPr="0044659D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Text - Oliver’s Vegetables</w:t>
            </w:r>
          </w:p>
          <w:p w14:paraId="15AFCFB1" w14:textId="69961AFB" w:rsidR="00AC74D2" w:rsidRPr="00BD2F71" w:rsidRDefault="00AC74D2" w:rsidP="00BD2F71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18"/>
                <w:szCs w:val="18"/>
              </w:rPr>
            </w:pPr>
            <w:r w:rsidRPr="0044659D">
              <w:rPr>
                <w:rFonts w:asciiTheme="majorHAnsi" w:hAnsiTheme="majorHAnsi" w:cstheme="majorHAnsi"/>
                <w:noProof/>
                <w:color w:val="222222"/>
                <w:sz w:val="18"/>
                <w:szCs w:val="18"/>
                <w:bdr w:val="none" w:sz="0" w:space="0" w:color="auto" w:frame="1"/>
              </w:rPr>
              <w:drawing>
                <wp:inline distT="0" distB="0" distL="0" distR="0" wp14:anchorId="704FFD90" wp14:editId="0FE4F8C2">
                  <wp:extent cx="1203960" cy="12039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5E77" w:rsidRPr="004C7BE1" w14:paraId="29F8017C" w14:textId="77777777">
        <w:trPr>
          <w:trHeight w:val="3010"/>
        </w:trPr>
        <w:tc>
          <w:tcPr>
            <w:tcW w:w="1394" w:type="dxa"/>
            <w:gridSpan w:val="2"/>
          </w:tcPr>
          <w:p w14:paraId="7CA5DE0B" w14:textId="77777777" w:rsidR="00525E77" w:rsidRPr="004C7BE1" w:rsidRDefault="00525E77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English</w:t>
            </w:r>
          </w:p>
          <w:p w14:paraId="457D4881" w14:textId="269DD701" w:rsidR="00525E77" w:rsidRPr="004C7BE1" w:rsidRDefault="00525E77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Writing and reading</w:t>
            </w:r>
          </w:p>
        </w:tc>
        <w:tc>
          <w:tcPr>
            <w:tcW w:w="2482" w:type="dxa"/>
          </w:tcPr>
          <w:p w14:paraId="20F6EBEB" w14:textId="3061A775" w:rsidR="00525E77" w:rsidRPr="004C7BE1" w:rsidRDefault="00525E77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Main text - Music in the round text</w:t>
            </w:r>
          </w:p>
          <w:p w14:paraId="2B12561C" w14:textId="77777777" w:rsidR="00525E77" w:rsidRPr="004C7BE1" w:rsidRDefault="00525E77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30B2D092" w14:textId="07A31184" w:rsidR="00525E77" w:rsidRDefault="00525E77" w:rsidP="006C4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Fiction </w:t>
            </w:r>
            <w:r w:rsidR="00B646A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B646A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Storm Whale</w:t>
            </w:r>
          </w:p>
          <w:p w14:paraId="6706457B" w14:textId="77777777" w:rsidR="00B646A7" w:rsidRDefault="00B646A7" w:rsidP="006C4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12B65185" w14:textId="77777777" w:rsidR="00B646A7" w:rsidRPr="004C7BE1" w:rsidRDefault="00B646A7" w:rsidP="00B64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Fiction</w:t>
            </w: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- Peace on Earth</w:t>
            </w:r>
          </w:p>
          <w:p w14:paraId="77621A2E" w14:textId="77777777" w:rsidR="00B646A7" w:rsidRDefault="00B646A7" w:rsidP="00B64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Author: Smriti Halls</w:t>
            </w:r>
          </w:p>
          <w:p w14:paraId="1977F275" w14:textId="77777777" w:rsidR="00525E77" w:rsidRPr="004C7BE1" w:rsidRDefault="00525E77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6B0820F6" w14:textId="77777777" w:rsidR="00525E77" w:rsidRDefault="00525E77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Poetry </w:t>
            </w:r>
          </w:p>
          <w:p w14:paraId="4B6DDA2C" w14:textId="2FD00D05" w:rsidR="00525E77" w:rsidRDefault="00525E77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Autumn poems</w:t>
            </w:r>
          </w:p>
          <w:p w14:paraId="7253483D" w14:textId="31E572DB" w:rsidR="00525E77" w:rsidRPr="004C7BE1" w:rsidRDefault="00525E77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Zim Zam Zoom (1 week)</w:t>
            </w:r>
          </w:p>
        </w:tc>
        <w:tc>
          <w:tcPr>
            <w:tcW w:w="2483" w:type="dxa"/>
          </w:tcPr>
          <w:p w14:paraId="34C51508" w14:textId="1CA6C874" w:rsidR="00525E77" w:rsidRDefault="00525E77" w:rsidP="004C7BE1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 xml:space="preserve">Main text </w:t>
            </w:r>
            <w: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–</w:t>
            </w:r>
            <w:r w:rsidRPr="004C7BE1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 xml:space="preserve"> Leaf</w:t>
            </w:r>
          </w:p>
          <w:p w14:paraId="655EF834" w14:textId="77777777" w:rsidR="00525E77" w:rsidRDefault="00525E77" w:rsidP="004C7BE1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  <w:p w14:paraId="40FC28D6" w14:textId="1BCF851D" w:rsidR="00525E77" w:rsidRDefault="00525E77" w:rsidP="004C7BE1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Fiction – Leaf</w:t>
            </w:r>
          </w:p>
          <w:p w14:paraId="6F00B04F" w14:textId="77777777" w:rsidR="00525E77" w:rsidRDefault="00525E77" w:rsidP="004C7BE1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  <w:p w14:paraId="40E18E56" w14:textId="20D88993" w:rsidR="00525E77" w:rsidRDefault="00525E77" w:rsidP="004C7BE1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 xml:space="preserve">Non-Fiction – Instruction Writing (Making leaf puppets) </w:t>
            </w:r>
          </w:p>
          <w:p w14:paraId="00620072" w14:textId="77777777" w:rsidR="00525E77" w:rsidRDefault="00525E77" w:rsidP="004C7BE1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  <w:p w14:paraId="048F07F1" w14:textId="49F1FCC2" w:rsidR="00525E77" w:rsidRDefault="00525E77" w:rsidP="004C7BE1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 xml:space="preserve">Poetry – Winter (Seasons – science link) </w:t>
            </w:r>
          </w:p>
          <w:p w14:paraId="462138AE" w14:textId="77777777" w:rsidR="00525E77" w:rsidRDefault="00525E77" w:rsidP="004C7BE1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  <w:p w14:paraId="00074207" w14:textId="29D3CA4B" w:rsidR="00525E77" w:rsidRPr="004C7BE1" w:rsidRDefault="00525E77" w:rsidP="004C7BE1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2" w:type="dxa"/>
          </w:tcPr>
          <w:p w14:paraId="289BC25B" w14:textId="77777777" w:rsidR="00525E77" w:rsidRPr="004C7BE1" w:rsidRDefault="00525E77" w:rsidP="004C7BE1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Main text Coming to England</w:t>
            </w:r>
          </w:p>
          <w:p w14:paraId="4ECD1E94" w14:textId="77777777" w:rsidR="00525E77" w:rsidRPr="004C7BE1" w:rsidRDefault="00525E77" w:rsidP="004C7BE1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  <w:p w14:paraId="045E40E7" w14:textId="78A7479D" w:rsidR="00525E77" w:rsidRDefault="00525E77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proofErr w:type="spellStart"/>
            <w:proofErr w:type="gramStart"/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Non fiction</w:t>
            </w:r>
            <w:proofErr w:type="spellEnd"/>
            <w:proofErr w:type="gramEnd"/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 text - Bold women in Black history – </w:t>
            </w:r>
          </w:p>
          <w:p w14:paraId="09B46BD6" w14:textId="77777777" w:rsidR="00525E77" w:rsidRDefault="00525E77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  <w:p w14:paraId="456633B7" w14:textId="32876C59" w:rsidR="00525E77" w:rsidRDefault="00525E77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Fiction – </w:t>
            </w:r>
            <w:r w:rsidR="000346D1" w:rsidRPr="00BC3ECF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Hansel </w:t>
            </w:r>
            <w:proofErr w:type="gramStart"/>
            <w:r w:rsidR="000346D1" w:rsidRPr="00BC3ECF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And</w:t>
            </w:r>
            <w:proofErr w:type="gramEnd"/>
            <w:r w:rsidR="000346D1" w:rsidRPr="00BC3ECF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 Gretel </w:t>
            </w:r>
            <w:r w:rsidR="00300F7C" w:rsidRPr="00BC3ECF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by Rachel </w:t>
            </w:r>
            <w:r w:rsidR="00BC3ECF" w:rsidRPr="00BC3ECF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Isadora</w:t>
            </w:r>
          </w:p>
          <w:p w14:paraId="46A09A0E" w14:textId="77777777" w:rsidR="00525E77" w:rsidRDefault="00525E77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  <w:p w14:paraId="149FBAE6" w14:textId="77777777" w:rsidR="00525E77" w:rsidRPr="004C7BE1" w:rsidRDefault="00525E77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  <w:p w14:paraId="317CAF61" w14:textId="1B51FBF3" w:rsidR="0061754A" w:rsidRPr="004C7BE1" w:rsidRDefault="0061754A" w:rsidP="004C7BE1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29399797" w14:textId="15191376" w:rsidR="00525E77" w:rsidRDefault="00525E77" w:rsidP="00A17B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Main text - </w:t>
            </w:r>
            <w:proofErr w:type="gramStart"/>
            <w:r w:rsidR="00A17B8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Odd</w:t>
            </w:r>
            <w:proofErr w:type="gramEnd"/>
            <w:r w:rsidR="00A17B8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dog out</w:t>
            </w:r>
            <w:r w:rsidR="00A17B87"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</w:p>
          <w:p w14:paraId="7B628495" w14:textId="77777777" w:rsidR="00A17B87" w:rsidRDefault="00A17B87" w:rsidP="004C7BE1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49232DAD" w14:textId="05FF8232" w:rsidR="00525E77" w:rsidRDefault="00EF486E" w:rsidP="004C7BE1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3 weeks</w:t>
            </w:r>
          </w:p>
          <w:p w14:paraId="7E0C4C09" w14:textId="77777777" w:rsidR="00A17B87" w:rsidRPr="004C7BE1" w:rsidRDefault="00525E77" w:rsidP="00A17B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Fiction – </w:t>
            </w:r>
            <w:r w:rsidR="00A17B87"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Rapunzel</w:t>
            </w:r>
          </w:p>
          <w:p w14:paraId="013C9019" w14:textId="77777777" w:rsidR="00EF486E" w:rsidRDefault="00A17B87" w:rsidP="00EF486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By Bethan </w:t>
            </w:r>
            <w:proofErr w:type="spellStart"/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Woolvin</w:t>
            </w:r>
            <w:proofErr w:type="spellEnd"/>
            <w:r w:rsidR="00EF486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</w:p>
          <w:p w14:paraId="7F85DDE3" w14:textId="77777777" w:rsidR="00EF486E" w:rsidRDefault="00EF486E" w:rsidP="00EF486E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1760F5DB" w14:textId="01868F74" w:rsidR="00525E77" w:rsidRPr="00C73062" w:rsidRDefault="00EF486E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proofErr w:type="spellStart"/>
            <w:proofErr w:type="gramStart"/>
            <w:r w:rsidRPr="0053536E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Non fiction</w:t>
            </w:r>
            <w:proofErr w:type="spellEnd"/>
            <w:proofErr w:type="gramEnd"/>
            <w:r w:rsidRPr="0053536E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 </w:t>
            </w:r>
            <w:r w:rsidR="0053536E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–</w:t>
            </w:r>
            <w:r w:rsidR="0053536E" w:rsidRPr="0053536E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 </w:t>
            </w:r>
            <w:r w:rsidR="0053536E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How to look after a guinea pig </w:t>
            </w:r>
            <w:r w:rsidR="00C7306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–</w:t>
            </w:r>
            <w:r w:rsidR="0053536E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 </w:t>
            </w:r>
            <w:r w:rsidR="00C7306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use school guinea pigs and visit class, look at their cage, food, bedding. Use RWI how to look after a hamster as an e.g. </w:t>
            </w:r>
          </w:p>
        </w:tc>
        <w:tc>
          <w:tcPr>
            <w:tcW w:w="2483" w:type="dxa"/>
          </w:tcPr>
          <w:p w14:paraId="30D2F9D9" w14:textId="15E9C1A8" w:rsidR="00525E77" w:rsidRPr="004C7BE1" w:rsidRDefault="00525E77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Main text </w:t>
            </w:r>
            <w:r w:rsidR="00DD2D0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</w:t>
            </w: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CF198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Patta</w:t>
            </w:r>
            <w:r w:rsidR="00DD2D0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n’s Pumpkin </w:t>
            </w:r>
          </w:p>
          <w:p w14:paraId="54A94E51" w14:textId="77777777" w:rsidR="00224E93" w:rsidRDefault="00224E93" w:rsidP="00525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  <w:p w14:paraId="5276A6CA" w14:textId="743EFAA8" w:rsidR="00224E93" w:rsidRDefault="00224E93" w:rsidP="00525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Fiction – </w:t>
            </w:r>
            <w:r w:rsidR="009032AD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Pattan’s Pumpkin </w:t>
            </w:r>
          </w:p>
          <w:p w14:paraId="454E0227" w14:textId="77777777" w:rsidR="00224E93" w:rsidRDefault="00224E93" w:rsidP="00525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  <w:p w14:paraId="6740ED28" w14:textId="181D3CAA" w:rsidR="009032AD" w:rsidRDefault="009032AD" w:rsidP="009032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 text – </w:t>
            </w:r>
            <w:r w:rsidR="0051258F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Instructions </w:t>
            </w:r>
            <w:r w:rsidR="006A1826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- </w:t>
            </w:r>
            <w:r w:rsidR="0051258F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making </w:t>
            </w:r>
            <w:r w:rsidR="002812C3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soup </w:t>
            </w:r>
          </w:p>
          <w:p w14:paraId="7DC49CF5" w14:textId="28C63A49" w:rsidR="00224E93" w:rsidRPr="004C7BE1" w:rsidRDefault="00224E93" w:rsidP="00525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50E3F927" w14:textId="3669E9E1" w:rsidR="00525E77" w:rsidRDefault="00525E77" w:rsidP="004C7BE1">
            <w:pP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Main text –</w:t>
            </w:r>
            <w:r w:rsidR="0046209A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 xml:space="preserve"> Jack and the Beanstalk </w:t>
            </w:r>
          </w:p>
          <w:p w14:paraId="4FD80C3E" w14:textId="77777777" w:rsidR="00525E77" w:rsidRDefault="00525E77" w:rsidP="004C7BE1">
            <w:pP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</w:p>
          <w:p w14:paraId="19B7D325" w14:textId="77777777" w:rsidR="00525E77" w:rsidRDefault="00525E77" w:rsidP="004C7BE1">
            <w:pP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Non fiction</w:t>
            </w:r>
            <w:proofErr w:type="spellEnd"/>
            <w:proofErr w:type="gramEnd"/>
            <w: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 xml:space="preserve"> text – bean diaries – Growing – science link)</w:t>
            </w:r>
          </w:p>
          <w:p w14:paraId="7EA111B1" w14:textId="77777777" w:rsidR="00224E93" w:rsidRDefault="00224E93" w:rsidP="004C7BE1">
            <w:pP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</w:p>
          <w:p w14:paraId="585B1087" w14:textId="77777777" w:rsidR="00224E93" w:rsidRDefault="00224E93" w:rsidP="004C7BE1">
            <w:pP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</w:p>
          <w:p w14:paraId="7AC6715D" w14:textId="063DBBC0" w:rsidR="00224E93" w:rsidRPr="004C7BE1" w:rsidRDefault="00224E93" w:rsidP="004C7BE1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 xml:space="preserve">Poetry – transition </w:t>
            </w:r>
          </w:p>
        </w:tc>
      </w:tr>
      <w:tr w:rsidR="00F82F74" w:rsidRPr="004C7BE1" w14:paraId="2418F598" w14:textId="77777777" w:rsidTr="00F82F74">
        <w:trPr>
          <w:trHeight w:val="90"/>
        </w:trPr>
        <w:tc>
          <w:tcPr>
            <w:tcW w:w="1394" w:type="dxa"/>
            <w:gridSpan w:val="2"/>
          </w:tcPr>
          <w:p w14:paraId="4BF5005D" w14:textId="1BED69C9" w:rsidR="00F82F74" w:rsidRPr="004C7BE1" w:rsidRDefault="00F82F74" w:rsidP="00F82F74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Mathematics</w:t>
            </w:r>
          </w:p>
        </w:tc>
        <w:tc>
          <w:tcPr>
            <w:tcW w:w="2482" w:type="dxa"/>
          </w:tcPr>
          <w:p w14:paraId="111BD77D" w14:textId="7DFFFFE2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Place Value</w:t>
            </w:r>
          </w:p>
        </w:tc>
        <w:tc>
          <w:tcPr>
            <w:tcW w:w="2483" w:type="dxa"/>
          </w:tcPr>
          <w:p w14:paraId="61088653" w14:textId="77777777" w:rsidR="00F82F74" w:rsidRDefault="00F82F74" w:rsidP="00F82F7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Addition &amp; Subtraction</w:t>
            </w:r>
          </w:p>
          <w:p w14:paraId="742698DE" w14:textId="1F15F67F" w:rsidR="00F82F74" w:rsidRPr="004C7BE1" w:rsidRDefault="00F82F74" w:rsidP="00F82F74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Shape</w:t>
            </w:r>
          </w:p>
        </w:tc>
        <w:tc>
          <w:tcPr>
            <w:tcW w:w="2482" w:type="dxa"/>
          </w:tcPr>
          <w:p w14:paraId="289E1F89" w14:textId="77777777" w:rsidR="00F82F74" w:rsidRDefault="00F82F74" w:rsidP="00F82F7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Place Value</w:t>
            </w:r>
          </w:p>
          <w:p w14:paraId="07C38146" w14:textId="552C837D" w:rsidR="00F82F74" w:rsidRPr="004C7BE1" w:rsidRDefault="00F82F74" w:rsidP="00F82F74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Addition &amp; Subtraction</w:t>
            </w:r>
          </w:p>
        </w:tc>
        <w:tc>
          <w:tcPr>
            <w:tcW w:w="2483" w:type="dxa"/>
          </w:tcPr>
          <w:p w14:paraId="27BD3F82" w14:textId="77777777" w:rsidR="00F82F74" w:rsidRDefault="00F82F74" w:rsidP="00F82F7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Place Value</w:t>
            </w:r>
          </w:p>
          <w:p w14:paraId="223A23B0" w14:textId="77777777" w:rsidR="00F82F74" w:rsidRDefault="00F82F74" w:rsidP="00F82F7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Length &amp; Height</w:t>
            </w:r>
          </w:p>
          <w:p w14:paraId="72432162" w14:textId="2B77D90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Mass &amp; Volume</w:t>
            </w:r>
          </w:p>
        </w:tc>
        <w:tc>
          <w:tcPr>
            <w:tcW w:w="2483" w:type="dxa"/>
          </w:tcPr>
          <w:p w14:paraId="2FCD9CF6" w14:textId="77777777" w:rsidR="00F82F74" w:rsidRDefault="00F82F74" w:rsidP="00F82F7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Multiplication &amp; Division</w:t>
            </w:r>
          </w:p>
          <w:p w14:paraId="7E0B64C7" w14:textId="77777777" w:rsidR="00F82F74" w:rsidRDefault="00F82F74" w:rsidP="00F82F7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Fractions</w:t>
            </w:r>
          </w:p>
          <w:p w14:paraId="1464AD55" w14:textId="16261736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Position &amp; Direction</w:t>
            </w:r>
          </w:p>
        </w:tc>
        <w:tc>
          <w:tcPr>
            <w:tcW w:w="2483" w:type="dxa"/>
          </w:tcPr>
          <w:p w14:paraId="4E554244" w14:textId="77777777" w:rsidR="00F82F74" w:rsidRDefault="00F82F74" w:rsidP="00F82F7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Place Value</w:t>
            </w:r>
          </w:p>
          <w:p w14:paraId="37DC07C4" w14:textId="77777777" w:rsidR="00F82F74" w:rsidRDefault="00F82F74" w:rsidP="00F82F7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Money</w:t>
            </w:r>
          </w:p>
          <w:p w14:paraId="755A4BC0" w14:textId="0F22B49C" w:rsidR="00F82F74" w:rsidRPr="004C7BE1" w:rsidRDefault="00F82F74" w:rsidP="00F82F74">
            <w:pP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Time</w:t>
            </w:r>
          </w:p>
        </w:tc>
      </w:tr>
      <w:tr w:rsidR="00B30B82" w:rsidRPr="004C7BE1" w14:paraId="45C836F5" w14:textId="77777777" w:rsidTr="004C7BE1">
        <w:trPr>
          <w:trHeight w:val="90"/>
        </w:trPr>
        <w:tc>
          <w:tcPr>
            <w:tcW w:w="1394" w:type="dxa"/>
            <w:gridSpan w:val="2"/>
          </w:tcPr>
          <w:p w14:paraId="501AC1D2" w14:textId="6FAD3579" w:rsidR="00B30B82" w:rsidRPr="004C7BE1" w:rsidRDefault="00B30B82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2482" w:type="dxa"/>
          </w:tcPr>
          <w:p w14:paraId="564C3945" w14:textId="77777777" w:rsidR="00B30B82" w:rsidRPr="004C7BE1" w:rsidRDefault="00B30B82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Changes within Living Memory</w:t>
            </w:r>
          </w:p>
          <w:p w14:paraId="453DF3B1" w14:textId="77777777" w:rsidR="00B30B82" w:rsidRPr="004C7BE1" w:rsidRDefault="00B30B82" w:rsidP="004C7BE1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Family Life: houses and toys</w:t>
            </w:r>
          </w:p>
          <w:p w14:paraId="74BAAF27" w14:textId="77777777" w:rsidR="00B30B82" w:rsidRPr="004C7BE1" w:rsidRDefault="00B30B82" w:rsidP="004C7BE1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38DE73EA" w14:textId="77777777" w:rsidR="00B30B82" w:rsidRPr="004C7BE1" w:rsidRDefault="00B30B82" w:rsidP="004C7BE1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>How has family life changed since the 1950’s?</w:t>
            </w:r>
          </w:p>
          <w:p w14:paraId="317A464F" w14:textId="6B6329EC" w:rsidR="00B30B82" w:rsidRPr="004C7BE1" w:rsidRDefault="00B30B82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3AE81E04" w14:textId="77777777" w:rsidR="00B30B82" w:rsidRPr="004C7BE1" w:rsidRDefault="00B30B82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2" w:type="dxa"/>
          </w:tcPr>
          <w:p w14:paraId="43FB04DF" w14:textId="77777777" w:rsidR="00B30B82" w:rsidRPr="004C7BE1" w:rsidRDefault="00B30B82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  <w:u w:val="single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  <w:u w:val="single"/>
              </w:rPr>
              <w:t xml:space="preserve">Significant </w:t>
            </w: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Individuals</w:t>
            </w:r>
          </w:p>
          <w:p w14:paraId="0FF6AD77" w14:textId="77777777" w:rsidR="00B30B82" w:rsidRPr="004C7BE1" w:rsidRDefault="00B30B82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Martin Luther King</w:t>
            </w:r>
          </w:p>
          <w:p w14:paraId="05696887" w14:textId="77777777" w:rsidR="00B30B82" w:rsidRPr="004C7BE1" w:rsidRDefault="00B30B82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Floella Benjamin</w:t>
            </w:r>
          </w:p>
          <w:p w14:paraId="04C7890B" w14:textId="77777777" w:rsidR="00B30B82" w:rsidRPr="004C7BE1" w:rsidRDefault="00B30B82" w:rsidP="004C7BE1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  <w:p w14:paraId="73FE9F98" w14:textId="75E10E96" w:rsidR="00B30B82" w:rsidRPr="004C7BE1" w:rsidRDefault="00B30B82" w:rsidP="004C7BE1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How were these people significant?</w:t>
            </w:r>
          </w:p>
        </w:tc>
        <w:tc>
          <w:tcPr>
            <w:tcW w:w="2483" w:type="dxa"/>
          </w:tcPr>
          <w:p w14:paraId="0A3D7213" w14:textId="2E7774FB" w:rsidR="00B30B82" w:rsidRPr="004C7BE1" w:rsidRDefault="00B30B82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5E0C1E35" w14:textId="77777777" w:rsidR="00B30B82" w:rsidRPr="004C7BE1" w:rsidRDefault="00B30B82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4C7BE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Changes within Living Memory</w:t>
            </w:r>
          </w:p>
          <w:p w14:paraId="11EFB0B9" w14:textId="77777777" w:rsidR="00B30B82" w:rsidRPr="004C7BE1" w:rsidRDefault="00B30B82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335B580A" w14:textId="77777777" w:rsidR="00B30B82" w:rsidRPr="00BD2F71" w:rsidRDefault="00B30B82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BD2F7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How have seaside resort changed in the last 50 years?</w:t>
            </w:r>
          </w:p>
          <w:p w14:paraId="524D3F43" w14:textId="77777777" w:rsidR="00B30B82" w:rsidRPr="00BD2F71" w:rsidRDefault="00B30B82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  <w:p w14:paraId="7880E00D" w14:textId="77777777" w:rsidR="00B30B82" w:rsidRPr="00BD2F71" w:rsidRDefault="00B30B82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BD2F7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>Significant Individuals</w:t>
            </w:r>
          </w:p>
          <w:p w14:paraId="0B5FFD12" w14:textId="03205673" w:rsidR="00B30B82" w:rsidRPr="004C7BE1" w:rsidRDefault="00B30B82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BD2F7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 was Grace Darling and what did she do to help others?</w:t>
            </w:r>
          </w:p>
        </w:tc>
        <w:tc>
          <w:tcPr>
            <w:tcW w:w="2483" w:type="dxa"/>
          </w:tcPr>
          <w:p w14:paraId="7C7C40A0" w14:textId="2832E471" w:rsidR="00B30B82" w:rsidRPr="004C7BE1" w:rsidRDefault="00B30B82" w:rsidP="004C7BE1">
            <w:pP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F82F74" w:rsidRPr="004C7BE1" w14:paraId="4D9CC155" w14:textId="77777777" w:rsidTr="004C7BE1">
        <w:trPr>
          <w:trHeight w:val="90"/>
        </w:trPr>
        <w:tc>
          <w:tcPr>
            <w:tcW w:w="1394" w:type="dxa"/>
            <w:gridSpan w:val="2"/>
          </w:tcPr>
          <w:p w14:paraId="65C247ED" w14:textId="3BBB9323" w:rsidR="00F82F74" w:rsidRPr="004C7BE1" w:rsidRDefault="00F82F74" w:rsidP="00F82F74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482" w:type="dxa"/>
          </w:tcPr>
          <w:p w14:paraId="694E3D2A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26087C8F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How are places around the world different?</w:t>
            </w:r>
          </w:p>
          <w:p w14:paraId="2E9F416F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  <w:p w14:paraId="2E9DFDBE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Focus on hot and cold places</w:t>
            </w:r>
          </w:p>
          <w:p w14:paraId="798D6DF0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2" w:type="dxa"/>
          </w:tcPr>
          <w:p w14:paraId="41BF8FCA" w14:textId="77777777" w:rsidR="00F82F74" w:rsidRPr="004C7BE1" w:rsidRDefault="00F82F74" w:rsidP="00F82F74">
            <w:pPr>
              <w:rPr>
                <w:rFonts w:ascii="Comic Sans MS" w:eastAsia="Calibri" w:hAnsi="Comic Sans MS"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7E1C2142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Where would I like to visit in the UK?</w:t>
            </w:r>
          </w:p>
          <w:p w14:paraId="1834ECDF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  <w:p w14:paraId="416FDF48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Focus on the Seaside resorts in UK.</w:t>
            </w:r>
          </w:p>
          <w:p w14:paraId="6CFC1F1B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1F425023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7BD5B6CD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Map skills</w:t>
            </w:r>
          </w:p>
          <w:p w14:paraId="50D2DB05" w14:textId="77777777" w:rsidR="00F82F74" w:rsidRPr="004C7BE1" w:rsidRDefault="00F82F74" w:rsidP="00F82F74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4E0915F9" w14:textId="44293518" w:rsidR="00F82F74" w:rsidRPr="004C7BE1" w:rsidRDefault="00F82F74" w:rsidP="00F82F74">
            <w:pP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hyperlink r:id="rId15">
              <w:r w:rsidRPr="004C7BE1">
                <w:rPr>
                  <w:rFonts w:ascii="Comic Sans MS" w:eastAsia="Comic Sans MS" w:hAnsi="Comic Sans MS" w:cstheme="minorHAnsi"/>
                  <w:b/>
                  <w:color w:val="0000FF"/>
                  <w:sz w:val="18"/>
                  <w:szCs w:val="18"/>
                  <w:u w:val="single"/>
                </w:rPr>
                <w:t>https://www.rgs.org/schools/resources-for-schools/map-skills</w:t>
              </w:r>
            </w:hyperlink>
          </w:p>
        </w:tc>
      </w:tr>
      <w:tr w:rsidR="004C7BE1" w:rsidRPr="004C7BE1" w14:paraId="2A54BE1B" w14:textId="77777777">
        <w:trPr>
          <w:trHeight w:val="90"/>
        </w:trPr>
        <w:tc>
          <w:tcPr>
            <w:tcW w:w="1394" w:type="dxa"/>
            <w:gridSpan w:val="2"/>
            <w:vMerge w:val="restart"/>
          </w:tcPr>
          <w:p w14:paraId="2CCD2485" w14:textId="77777777" w:rsidR="004C7BE1" w:rsidRPr="004C7BE1" w:rsidRDefault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482" w:type="dxa"/>
          </w:tcPr>
          <w:p w14:paraId="54FEC5AD" w14:textId="77777777" w:rsidR="004C7BE1" w:rsidRPr="004C7BE1" w:rsidRDefault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Everyday Materials</w:t>
            </w:r>
          </w:p>
        </w:tc>
        <w:tc>
          <w:tcPr>
            <w:tcW w:w="2483" w:type="dxa"/>
          </w:tcPr>
          <w:p w14:paraId="4CF26300" w14:textId="77777777" w:rsidR="004C7BE1" w:rsidRPr="004C7BE1" w:rsidRDefault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Seasonal changes</w:t>
            </w:r>
          </w:p>
        </w:tc>
        <w:tc>
          <w:tcPr>
            <w:tcW w:w="2482" w:type="dxa"/>
          </w:tcPr>
          <w:p w14:paraId="09CCD916" w14:textId="77777777" w:rsidR="004C7BE1" w:rsidRPr="004C7BE1" w:rsidRDefault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Animals, - Common Animals</w:t>
            </w:r>
          </w:p>
        </w:tc>
        <w:tc>
          <w:tcPr>
            <w:tcW w:w="4966" w:type="dxa"/>
            <w:gridSpan w:val="2"/>
          </w:tcPr>
          <w:p w14:paraId="12B0CB8E" w14:textId="77777777" w:rsidR="004C7BE1" w:rsidRPr="004C7BE1" w:rsidRDefault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Plants</w:t>
            </w:r>
          </w:p>
        </w:tc>
        <w:tc>
          <w:tcPr>
            <w:tcW w:w="2483" w:type="dxa"/>
          </w:tcPr>
          <w:p w14:paraId="237DC0A8" w14:textId="77777777" w:rsidR="004C7BE1" w:rsidRPr="004C7BE1" w:rsidRDefault="004C7BE1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Humans- Body Parts</w:t>
            </w:r>
          </w:p>
        </w:tc>
      </w:tr>
      <w:tr w:rsidR="004C7BE1" w:rsidRPr="004C7BE1" w14:paraId="3A857587" w14:textId="77777777">
        <w:trPr>
          <w:trHeight w:val="90"/>
        </w:trPr>
        <w:tc>
          <w:tcPr>
            <w:tcW w:w="1394" w:type="dxa"/>
            <w:gridSpan w:val="2"/>
            <w:vMerge/>
          </w:tcPr>
          <w:p w14:paraId="7A67A379" w14:textId="77777777" w:rsidR="004C7BE1" w:rsidRPr="004C7BE1" w:rsidRDefault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14896" w:type="dxa"/>
            <w:gridSpan w:val="6"/>
          </w:tcPr>
          <w:p w14:paraId="72E0F0DE" w14:textId="648160DD" w:rsidR="004C7BE1" w:rsidRPr="004C7BE1" w:rsidRDefault="004C7BE1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hAnsi="Comic Sans MS" w:cstheme="minorHAnsi"/>
                <w:b/>
                <w:sz w:val="18"/>
                <w:szCs w:val="18"/>
              </w:rPr>
              <w:t>Seasonal changes: • Observe changes across the four seasons • Observe and describe weather associated with the seasons and how day length varies.</w:t>
            </w:r>
          </w:p>
        </w:tc>
      </w:tr>
      <w:tr w:rsidR="00F82F74" w:rsidRPr="004C7BE1" w14:paraId="0F947146" w14:textId="77777777" w:rsidTr="004C7BE1">
        <w:trPr>
          <w:trHeight w:val="90"/>
        </w:trPr>
        <w:tc>
          <w:tcPr>
            <w:tcW w:w="1394" w:type="dxa"/>
            <w:gridSpan w:val="2"/>
          </w:tcPr>
          <w:p w14:paraId="3EC53DAA" w14:textId="60875C1C" w:rsidR="00F82F74" w:rsidRPr="004C7BE1" w:rsidRDefault="00F82F74" w:rsidP="00F82F74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RSHE</w:t>
            </w:r>
          </w:p>
        </w:tc>
        <w:tc>
          <w:tcPr>
            <w:tcW w:w="2482" w:type="dxa"/>
          </w:tcPr>
          <w:p w14:paraId="72EC5EC5" w14:textId="77777777" w:rsidR="00F82F74" w:rsidRPr="004C7BE1" w:rsidRDefault="00F82F74" w:rsidP="00F82F74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4C7BE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M1) Where do feelings come from?</w:t>
            </w:r>
          </w:p>
          <w:p w14:paraId="2FDB73E8" w14:textId="70FCA5D9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M2) Who am I?</w:t>
            </w:r>
          </w:p>
        </w:tc>
        <w:tc>
          <w:tcPr>
            <w:tcW w:w="2483" w:type="dxa"/>
          </w:tcPr>
          <w:p w14:paraId="27736BFF" w14:textId="77777777" w:rsidR="00F82F74" w:rsidRPr="004C7BE1" w:rsidRDefault="00F82F74" w:rsidP="00F82F74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Os1) Screen time (L1)</w:t>
            </w:r>
          </w:p>
          <w:p w14:paraId="10FA5A42" w14:textId="1202DA59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Os2) Personal information (S1</w:t>
            </w:r>
          </w:p>
        </w:tc>
        <w:tc>
          <w:tcPr>
            <w:tcW w:w="2482" w:type="dxa"/>
          </w:tcPr>
          <w:p w14:paraId="127F5177" w14:textId="77777777" w:rsidR="00F82F74" w:rsidRPr="004C7BE1" w:rsidRDefault="00F82F74" w:rsidP="00F82F74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4C7BE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Fr1) Who is my friend?</w:t>
            </w:r>
          </w:p>
          <w:p w14:paraId="3965007F" w14:textId="77777777" w:rsidR="00F82F74" w:rsidRPr="004C7BE1" w:rsidRDefault="00F82F74" w:rsidP="00F82F74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4C7BE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Fr2) What makes a good friend?</w:t>
            </w:r>
          </w:p>
          <w:p w14:paraId="6F655AAF" w14:textId="77777777" w:rsidR="00F82F74" w:rsidRPr="004C7BE1" w:rsidRDefault="00F82F74" w:rsidP="00F82F74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72D0DFCD" w14:textId="77777777" w:rsidR="00F82F74" w:rsidRPr="004C7BE1" w:rsidRDefault="00F82F74" w:rsidP="00F82F74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4C7BE1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Fa1) Who’s in my family?</w:t>
            </w:r>
          </w:p>
          <w:p w14:paraId="5226A93E" w14:textId="77777777" w:rsidR="00F82F74" w:rsidRPr="004C7BE1" w:rsidRDefault="00F82F74" w:rsidP="00F82F74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4C7BE1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Fa2) Do Families always stay the same?</w:t>
            </w:r>
          </w:p>
          <w:p w14:paraId="1E54DB12" w14:textId="30378D69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Fa3) How should families treat each other?</w:t>
            </w:r>
          </w:p>
        </w:tc>
        <w:tc>
          <w:tcPr>
            <w:tcW w:w="2483" w:type="dxa"/>
          </w:tcPr>
          <w:p w14:paraId="5E38BF79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4C7BE1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C1) How do we make a happy school?</w:t>
            </w:r>
          </w:p>
          <w:p w14:paraId="421665FD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  <w:p w14:paraId="70537D5D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4C7BE1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C2) Who lives in my neighbourhood?</w:t>
            </w:r>
          </w:p>
          <w:p w14:paraId="3864FFCE" w14:textId="77777777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DFD4C8D" w14:textId="77777777" w:rsidR="00F82F74" w:rsidRPr="004C7BE1" w:rsidRDefault="00F82F74" w:rsidP="00F82F74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4C7BE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  <w:t>FIRST AID (2 lessons)</w:t>
            </w:r>
          </w:p>
          <w:p w14:paraId="096E8921" w14:textId="77777777" w:rsidR="00F82F74" w:rsidRPr="004C7BE1" w:rsidRDefault="00F82F74" w:rsidP="00F82F74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P1) How do I help my body stay</w:t>
            </w:r>
            <w:r w:rsidRPr="004C7BE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 </w:t>
            </w:r>
            <w:r w:rsidRPr="004C7BE1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healthy?</w:t>
            </w:r>
          </w:p>
          <w:p w14:paraId="15B65981" w14:textId="708F6A89" w:rsidR="00F82F74" w:rsidRPr="004C7BE1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4C7BE1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P2) How do I decide what to eat?</w:t>
            </w:r>
          </w:p>
        </w:tc>
      </w:tr>
      <w:tr w:rsidR="00F82F74" w:rsidRPr="004C7BE1" w14:paraId="796DF860" w14:textId="77777777" w:rsidTr="00F82F74">
        <w:trPr>
          <w:trHeight w:val="90"/>
        </w:trPr>
        <w:tc>
          <w:tcPr>
            <w:tcW w:w="1394" w:type="dxa"/>
            <w:gridSpan w:val="2"/>
          </w:tcPr>
          <w:p w14:paraId="39D92044" w14:textId="1532B3DC" w:rsidR="00F82F74" w:rsidRDefault="00F82F74" w:rsidP="00F82F74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482" w:type="dxa"/>
          </w:tcPr>
          <w:p w14:paraId="59B7B674" w14:textId="747C9CEA" w:rsidR="00F82F74" w:rsidRPr="00F82F74" w:rsidRDefault="00F82F74" w:rsidP="00F82F74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F82F74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1.1 What do Christians believe God is like? (2 lessons and trip)</w:t>
            </w:r>
          </w:p>
        </w:tc>
        <w:tc>
          <w:tcPr>
            <w:tcW w:w="2483" w:type="dxa"/>
          </w:tcPr>
          <w:p w14:paraId="6B9CABD3" w14:textId="77777777" w:rsidR="00F82F74" w:rsidRPr="00F82F74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F82F74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1.2 Who do Christians say made the world? (2 lessons)</w:t>
            </w:r>
          </w:p>
          <w:p w14:paraId="7478B05D" w14:textId="77777777" w:rsidR="00F82F74" w:rsidRPr="00F82F74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  <w:p w14:paraId="77DF739A" w14:textId="5512E395" w:rsidR="00F82F74" w:rsidRPr="00F82F74" w:rsidRDefault="00F82F74" w:rsidP="00F82F74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1.3 Why does Christmas matter to Christians?  (literacy)</w:t>
            </w:r>
          </w:p>
        </w:tc>
        <w:tc>
          <w:tcPr>
            <w:tcW w:w="2482" w:type="dxa"/>
          </w:tcPr>
          <w:p w14:paraId="5262D7A0" w14:textId="77777777" w:rsidR="00F82F74" w:rsidRPr="00F82F74" w:rsidRDefault="00F82F74" w:rsidP="00F82F74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34F6F88E" w14:textId="50B1B873" w:rsidR="00F82F74" w:rsidRPr="00F82F74" w:rsidRDefault="00F82F74" w:rsidP="00F82F74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F82F74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1.5 Why does Easter matter to Christians? (1 day)</w:t>
            </w:r>
          </w:p>
        </w:tc>
        <w:tc>
          <w:tcPr>
            <w:tcW w:w="2483" w:type="dxa"/>
          </w:tcPr>
          <w:p w14:paraId="4CFDEE24" w14:textId="77777777" w:rsidR="00F82F74" w:rsidRPr="00F82F74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F82F74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1.6 Who is Muslim and how do they live?</w:t>
            </w:r>
          </w:p>
          <w:p w14:paraId="01AA3ADA" w14:textId="23652425" w:rsidR="00F82F74" w:rsidRPr="00F82F74" w:rsidRDefault="00F82F74" w:rsidP="00F82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F82F74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(3 lessons and visitor</w:t>
            </w: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483" w:type="dxa"/>
          </w:tcPr>
          <w:p w14:paraId="7AA079CF" w14:textId="77777777" w:rsidR="00F82F74" w:rsidRPr="00F82F74" w:rsidRDefault="00F82F74" w:rsidP="00F82F74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</w:p>
        </w:tc>
      </w:tr>
      <w:tr w:rsidR="003B01D8" w:rsidRPr="004C7BE1" w14:paraId="2126B6DB" w14:textId="77777777" w:rsidTr="004C7BE1">
        <w:trPr>
          <w:trHeight w:val="90"/>
        </w:trPr>
        <w:tc>
          <w:tcPr>
            <w:tcW w:w="1394" w:type="dxa"/>
            <w:gridSpan w:val="2"/>
          </w:tcPr>
          <w:p w14:paraId="7431A32A" w14:textId="22612329" w:rsidR="003B01D8" w:rsidRPr="004C7BE1" w:rsidRDefault="003B01D8" w:rsidP="003B01D8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Art</w:t>
            </w:r>
          </w:p>
        </w:tc>
        <w:tc>
          <w:tcPr>
            <w:tcW w:w="2482" w:type="dxa"/>
          </w:tcPr>
          <w:p w14:paraId="704E892A" w14:textId="77777777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proofErr w:type="gramStart"/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 xml:space="preserve">Printing  </w:t>
            </w:r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Art</w:t>
            </w:r>
            <w:proofErr w:type="gramEnd"/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day </w:t>
            </w:r>
          </w:p>
          <w:p w14:paraId="0FF109B8" w14:textId="77777777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 -</w:t>
            </w:r>
            <w:proofErr w:type="gramEnd"/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colour, pattern </w:t>
            </w:r>
          </w:p>
          <w:p w14:paraId="2D0E9C41" w14:textId="77777777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</w:p>
          <w:p w14:paraId="2F4D6EFC" w14:textId="3D293121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302638C7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455CE629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Colour, pattern</w:t>
            </w:r>
          </w:p>
          <w:p w14:paraId="17F691C2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14:paraId="6942714D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Theoretical Knowledge - Artists </w:t>
            </w:r>
          </w:p>
          <w:p w14:paraId="35018F29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Paul Klee – seasonal landscapes</w:t>
            </w:r>
          </w:p>
          <w:p w14:paraId="17DDD8DC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lastRenderedPageBreak/>
              <w:t>Anne Estelle Rice – Seasonal Landscapes (</w:t>
            </w:r>
            <w:proofErr w:type="spellStart"/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post impressionist</w:t>
            </w:r>
            <w:proofErr w:type="spellEnd"/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34D535E8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48A7732B" w14:textId="1C052A3C" w:rsidR="003B01D8" w:rsidRPr="003B01D8" w:rsidRDefault="003B01D8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2" w:type="dxa"/>
          </w:tcPr>
          <w:p w14:paraId="53BADDCF" w14:textId="77777777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 xml:space="preserve">Digital </w:t>
            </w:r>
            <w:proofErr w:type="gramStart"/>
            <w:r w:rsidRPr="003B01D8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media  </w:t>
            </w:r>
            <w:r w:rsidRPr="003B01D8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Art</w:t>
            </w:r>
            <w:proofErr w:type="gramEnd"/>
            <w:r w:rsidRPr="003B01D8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day </w:t>
            </w:r>
          </w:p>
          <w:p w14:paraId="42DC1E99" w14:textId="77777777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 -</w:t>
            </w:r>
            <w:proofErr w:type="gramEnd"/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colour, pattern </w:t>
            </w:r>
          </w:p>
          <w:p w14:paraId="290D4081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Creating Media - </w:t>
            </w:r>
            <w:r w:rsidRPr="003B01D8"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Digital painting</w:t>
            </w:r>
          </w:p>
          <w:p w14:paraId="7C705A3E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Linked to Martin Luther King</w:t>
            </w:r>
          </w:p>
          <w:p w14:paraId="7D43045D" w14:textId="77777777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hyperlink r:id="rId16" w:history="1">
              <w:r w:rsidRPr="003B01D8">
                <w:rPr>
                  <w:rStyle w:val="Hyperlink"/>
                  <w:rFonts w:ascii="Comic Sans MS" w:hAnsi="Comic Sans MS" w:cstheme="minorHAnsi"/>
                  <w:b/>
                  <w:bCs/>
                  <w:sz w:val="18"/>
                  <w:szCs w:val="18"/>
                </w:rPr>
                <w:t>Martin Luther King Jr. Portrait Art Project | Deep Space Sparkle</w:t>
              </w:r>
            </w:hyperlink>
          </w:p>
          <w:p w14:paraId="0F0B7021" w14:textId="77777777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</w:p>
          <w:p w14:paraId="5AFA063F" w14:textId="0725E47A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4D95DB5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 xml:space="preserve">Drawing </w:t>
            </w:r>
          </w:p>
          <w:p w14:paraId="61ECB9AD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Line, pattern and shape</w:t>
            </w:r>
          </w:p>
          <w:p w14:paraId="519C0248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6910553A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32A28071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Picasoo</w:t>
            </w:r>
            <w:proofErr w:type="spellEnd"/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( use</w:t>
            </w:r>
            <w:proofErr w:type="gramEnd"/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of line)</w:t>
            </w:r>
          </w:p>
          <w:p w14:paraId="1F2637E2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Paul Klee (line drawings)</w:t>
            </w:r>
          </w:p>
          <w:p w14:paraId="183AA1DC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1FAC2E91" w14:textId="03BB7D95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2B8337B6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</w:p>
          <w:p w14:paraId="6212FB26" w14:textId="4ACD637E" w:rsidR="003B01D8" w:rsidRPr="003B01D8" w:rsidRDefault="003B01D8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3E182790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Sculpture</w:t>
            </w:r>
          </w:p>
          <w:p w14:paraId="3FB29242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form and space</w:t>
            </w:r>
          </w:p>
          <w:p w14:paraId="40A1CABD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19EB898E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Theoretical Knowledge - Artists </w:t>
            </w:r>
            <w:proofErr w:type="gramStart"/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-  Anthony</w:t>
            </w:r>
            <w:proofErr w:type="gramEnd"/>
            <w:r w:rsidRPr="003B01D8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Gormley</w:t>
            </w:r>
          </w:p>
          <w:p w14:paraId="7C08DEB4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6830D56F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</w:p>
          <w:p w14:paraId="3478EC99" w14:textId="77777777" w:rsidR="003B01D8" w:rsidRPr="003B01D8" w:rsidRDefault="003B01D8" w:rsidP="003B01D8">
            <w:pP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</w:p>
          <w:p w14:paraId="44CE7F9F" w14:textId="33F38D93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5016A53" w14:textId="77777777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Collage</w:t>
            </w:r>
            <w:r w:rsidRPr="003B01D8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3B01D8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3B01D8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3258E731" w14:textId="77777777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</w:p>
          <w:p w14:paraId="17AA1201" w14:textId="77777777" w:rsidR="003B01D8" w:rsidRPr="003B01D8" w:rsidRDefault="003B01D8" w:rsidP="003B01D8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3B01D8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Y1 – Eric Carle collages </w:t>
            </w:r>
          </w:p>
          <w:p w14:paraId="4102BD58" w14:textId="1E198B4A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30B82" w:rsidRPr="004C7BE1" w14:paraId="79B51858" w14:textId="77777777" w:rsidTr="004C7BE1">
        <w:trPr>
          <w:trHeight w:val="90"/>
        </w:trPr>
        <w:tc>
          <w:tcPr>
            <w:tcW w:w="1394" w:type="dxa"/>
            <w:gridSpan w:val="2"/>
          </w:tcPr>
          <w:p w14:paraId="2A706C5C" w14:textId="0267BD3F" w:rsidR="00B30B82" w:rsidRPr="004C7BE1" w:rsidRDefault="00B30B82" w:rsidP="004C7BE1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DT</w:t>
            </w:r>
          </w:p>
        </w:tc>
        <w:tc>
          <w:tcPr>
            <w:tcW w:w="2482" w:type="dxa"/>
          </w:tcPr>
          <w:p w14:paraId="5A86FA5D" w14:textId="77777777" w:rsidR="00B30B82" w:rsidRPr="004C7BE1" w:rsidRDefault="00B30B82" w:rsidP="004C7BE1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Mechanisms: Moving story book (Lesson 1 - 3; omit lesson 4) NB: Use the Storybook template (see Resources) for all pupils in Lesson 2 to save time.</w:t>
            </w:r>
          </w:p>
          <w:p w14:paraId="073F9C87" w14:textId="77777777" w:rsidR="00B30B82" w:rsidRPr="004C7BE1" w:rsidRDefault="00B30B82" w:rsidP="004C7BE1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2E64993F" w14:textId="4390438A" w:rsidR="00B30B82" w:rsidRDefault="00B30B82" w:rsidP="004C7BE1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Structures: Constructing windmills (Lesson 1 - 3; omit lesson 4</w:t>
            </w:r>
            <w:r w:rsidR="00F82F74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7D4DAF4B" w14:textId="77777777" w:rsidR="00F82F74" w:rsidRPr="004C7BE1" w:rsidRDefault="00F82F74" w:rsidP="004C7BE1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35F9C94F" w14:textId="02529044" w:rsidR="00B30B82" w:rsidRPr="004C7BE1" w:rsidRDefault="00B30B82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AACA4E7" w14:textId="34753348" w:rsidR="00B30B82" w:rsidRPr="004C7BE1" w:rsidRDefault="00B30B82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- skills</w:t>
            </w:r>
          </w:p>
        </w:tc>
        <w:tc>
          <w:tcPr>
            <w:tcW w:w="2482" w:type="dxa"/>
          </w:tcPr>
          <w:p w14:paraId="5C3F1D83" w14:textId="28251AA4" w:rsidR="00B30B82" w:rsidRPr="004C7BE1" w:rsidRDefault="00B30B82" w:rsidP="004C7BE1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Mechanisms: Wheels and axles (4 lessons)</w:t>
            </w:r>
          </w:p>
        </w:tc>
        <w:tc>
          <w:tcPr>
            <w:tcW w:w="2483" w:type="dxa"/>
          </w:tcPr>
          <w:p w14:paraId="020D4533" w14:textId="77777777" w:rsidR="00B30B82" w:rsidRPr="00F82F74" w:rsidRDefault="00B30B82" w:rsidP="00F82F74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82F74">
              <w:rPr>
                <w:rFonts w:ascii="Comic Sans MS" w:hAnsi="Comic Sans MS"/>
                <w:b/>
                <w:bCs/>
                <w:sz w:val="18"/>
                <w:szCs w:val="18"/>
              </w:rPr>
              <w:t>Cooking and Nutrition: Fruit and Vegetables (2 lessons on 1 day) Links to fair trade food</w:t>
            </w:r>
          </w:p>
          <w:p w14:paraId="7C5C247F" w14:textId="2F429399" w:rsidR="00B30B82" w:rsidRPr="004C7BE1" w:rsidRDefault="00B30B82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75F10A47" w14:textId="56EF7E79" w:rsidR="00B30B82" w:rsidRPr="004C7BE1" w:rsidRDefault="00B30B82" w:rsidP="004C7BE1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Fruit and Vegetables (2 lessons on 1 day)</w:t>
            </w:r>
          </w:p>
        </w:tc>
        <w:tc>
          <w:tcPr>
            <w:tcW w:w="2483" w:type="dxa"/>
          </w:tcPr>
          <w:p w14:paraId="3B244698" w14:textId="7397C485" w:rsidR="00B30B82" w:rsidRPr="004C7BE1" w:rsidRDefault="00B30B82" w:rsidP="004C7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Textiles: Puppets (4 lessons)</w:t>
            </w:r>
          </w:p>
        </w:tc>
      </w:tr>
      <w:tr w:rsidR="003B01D8" w:rsidRPr="004C7BE1" w14:paraId="253D8206" w14:textId="77777777">
        <w:trPr>
          <w:trHeight w:val="90"/>
        </w:trPr>
        <w:tc>
          <w:tcPr>
            <w:tcW w:w="1394" w:type="dxa"/>
            <w:gridSpan w:val="2"/>
          </w:tcPr>
          <w:p w14:paraId="111D19A7" w14:textId="5E57F4E4" w:rsidR="003B01D8" w:rsidRPr="004C7BE1" w:rsidRDefault="003B01D8" w:rsidP="003B01D8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Computing</w:t>
            </w:r>
          </w:p>
        </w:tc>
        <w:tc>
          <w:tcPr>
            <w:tcW w:w="2482" w:type="dxa"/>
          </w:tcPr>
          <w:p w14:paraId="338A966B" w14:textId="77777777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Technology around us </w:t>
            </w:r>
          </w:p>
          <w:p w14:paraId="246DC6FB" w14:textId="66B9541F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Recognising technology in school and using it responsibly</w:t>
            </w:r>
          </w:p>
        </w:tc>
        <w:tc>
          <w:tcPr>
            <w:tcW w:w="2483" w:type="dxa"/>
          </w:tcPr>
          <w:p w14:paraId="6EDD0D83" w14:textId="77777777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Moving a robot </w:t>
            </w:r>
          </w:p>
          <w:p w14:paraId="22773E36" w14:textId="315C5C24" w:rsidR="003B01D8" w:rsidRPr="003B01D8" w:rsidRDefault="003B01D8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 xml:space="preserve">Writing short algorithms and programs for floor </w:t>
            </w:r>
            <w:proofErr w:type="gramStart"/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robots, and</w:t>
            </w:r>
            <w:proofErr w:type="gramEnd"/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 xml:space="preserve"> predicting program outcomes.</w:t>
            </w:r>
          </w:p>
        </w:tc>
        <w:tc>
          <w:tcPr>
            <w:tcW w:w="2482" w:type="dxa"/>
          </w:tcPr>
          <w:p w14:paraId="539A6BD7" w14:textId="0764B465" w:rsidR="003B01D8" w:rsidRPr="003B01D8" w:rsidRDefault="003B01D8" w:rsidP="003B01D8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</w:tcPr>
          <w:p w14:paraId="3D694748" w14:textId="77777777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Grouping data</w:t>
            </w:r>
          </w:p>
          <w:p w14:paraId="0AE05EAA" w14:textId="77777777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Exploring object labels, then using them to sort and group objects by</w:t>
            </w:r>
          </w:p>
          <w:p w14:paraId="28F69BB0" w14:textId="5C9C5A80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properties.</w:t>
            </w:r>
          </w:p>
        </w:tc>
        <w:tc>
          <w:tcPr>
            <w:tcW w:w="2483" w:type="dxa"/>
          </w:tcPr>
          <w:p w14:paraId="7F35EFF3" w14:textId="77777777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Programming</w:t>
            </w:r>
          </w:p>
          <w:p w14:paraId="5343445F" w14:textId="77777777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animations</w:t>
            </w:r>
          </w:p>
          <w:p w14:paraId="56A2DD88" w14:textId="77777777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Designing and</w:t>
            </w:r>
          </w:p>
          <w:p w14:paraId="41198F43" w14:textId="77777777" w:rsidR="003B01D8" w:rsidRPr="003B01D8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programming the</w:t>
            </w:r>
          </w:p>
          <w:p w14:paraId="17BF6976" w14:textId="0C99C38D" w:rsidR="003B01D8" w:rsidRPr="003B01D8" w:rsidRDefault="003B01D8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 xml:space="preserve">movement of </w:t>
            </w:r>
            <w:proofErr w:type="gramStart"/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  character</w:t>
            </w:r>
            <w:proofErr w:type="gramEnd"/>
            <w:r w:rsidRPr="003B01D8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 xml:space="preserve"> on screen to tell stories.</w:t>
            </w:r>
          </w:p>
        </w:tc>
      </w:tr>
      <w:tr w:rsidR="003B01D8" w:rsidRPr="004C7BE1" w14:paraId="22A08C5F" w14:textId="77777777" w:rsidTr="00F82F74">
        <w:trPr>
          <w:trHeight w:val="90"/>
        </w:trPr>
        <w:tc>
          <w:tcPr>
            <w:tcW w:w="1394" w:type="dxa"/>
            <w:gridSpan w:val="2"/>
          </w:tcPr>
          <w:p w14:paraId="32D52FA5" w14:textId="76A27D90" w:rsidR="003B01D8" w:rsidRPr="004C7BE1" w:rsidRDefault="003B01D8" w:rsidP="003B01D8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Music</w:t>
            </w:r>
          </w:p>
        </w:tc>
        <w:tc>
          <w:tcPr>
            <w:tcW w:w="2482" w:type="dxa"/>
          </w:tcPr>
          <w:p w14:paraId="3791A429" w14:textId="6BBB4653" w:rsidR="003B01D8" w:rsidRPr="004C7BE1" w:rsidRDefault="00E62F8E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Keeping the pulse (My favourite things)</w:t>
            </w:r>
          </w:p>
        </w:tc>
        <w:tc>
          <w:tcPr>
            <w:tcW w:w="2483" w:type="dxa"/>
          </w:tcPr>
          <w:p w14:paraId="789FFA50" w14:textId="7BAA1BBA" w:rsidR="003B01D8" w:rsidRDefault="00E62F8E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Temp (Snail and mouse)</w:t>
            </w:r>
          </w:p>
          <w:p w14:paraId="69537CDA" w14:textId="76DECA33" w:rsidR="003B01D8" w:rsidRPr="004C7BE1" w:rsidRDefault="003B01D8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2" w:type="dxa"/>
          </w:tcPr>
          <w:p w14:paraId="42E9ADBB" w14:textId="6C457735" w:rsidR="003B01D8" w:rsidRPr="004C7BE1" w:rsidRDefault="008145FA" w:rsidP="003B01D8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Dynamics (Seaside)</w:t>
            </w:r>
          </w:p>
        </w:tc>
        <w:tc>
          <w:tcPr>
            <w:tcW w:w="2483" w:type="dxa"/>
          </w:tcPr>
          <w:p w14:paraId="19BAC66A" w14:textId="11AE93D6" w:rsidR="003B01D8" w:rsidRPr="004C7BE1" w:rsidRDefault="00244F7A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Sound patterns (Fairytales)</w:t>
            </w:r>
          </w:p>
        </w:tc>
        <w:tc>
          <w:tcPr>
            <w:tcW w:w="2483" w:type="dxa"/>
          </w:tcPr>
          <w:p w14:paraId="2D5A7E11" w14:textId="713F2363" w:rsidR="003B01D8" w:rsidRPr="004C7BE1" w:rsidRDefault="00244F7A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Pitch (superheroes)</w:t>
            </w:r>
          </w:p>
        </w:tc>
        <w:tc>
          <w:tcPr>
            <w:tcW w:w="2483" w:type="dxa"/>
          </w:tcPr>
          <w:p w14:paraId="03A31671" w14:textId="4DDD668A" w:rsidR="003B01D8" w:rsidRPr="004C7BE1" w:rsidRDefault="003B4C52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Musical symbols (Under the sea)</w:t>
            </w:r>
          </w:p>
        </w:tc>
      </w:tr>
      <w:tr w:rsidR="003B01D8" w:rsidRPr="004C7BE1" w14:paraId="306C3032" w14:textId="77777777" w:rsidTr="00F82F74">
        <w:trPr>
          <w:trHeight w:val="90"/>
        </w:trPr>
        <w:tc>
          <w:tcPr>
            <w:tcW w:w="697" w:type="dxa"/>
            <w:vMerge w:val="restart"/>
          </w:tcPr>
          <w:p w14:paraId="1CFFC614" w14:textId="77777777" w:rsidR="003B01D8" w:rsidRPr="00F82F74" w:rsidRDefault="003B01D8" w:rsidP="003B01D8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697" w:type="dxa"/>
          </w:tcPr>
          <w:p w14:paraId="2B805630" w14:textId="7E9DC486" w:rsidR="003B01D8" w:rsidRPr="00F82F74" w:rsidRDefault="003B01D8" w:rsidP="003B01D8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In </w:t>
            </w:r>
          </w:p>
        </w:tc>
        <w:tc>
          <w:tcPr>
            <w:tcW w:w="2482" w:type="dxa"/>
          </w:tcPr>
          <w:p w14:paraId="75773DCF" w14:textId="57387B7C" w:rsidR="003B01D8" w:rsidRPr="00F82F74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Fundamentals </w:t>
            </w:r>
          </w:p>
        </w:tc>
        <w:tc>
          <w:tcPr>
            <w:tcW w:w="2483" w:type="dxa"/>
          </w:tcPr>
          <w:p w14:paraId="2EF631A6" w14:textId="77777777" w:rsidR="003B01D8" w:rsidRDefault="003B01D8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Dance</w:t>
            </w:r>
          </w:p>
          <w:p w14:paraId="7A8B2E40" w14:textId="2CE624C8" w:rsidR="003B01D8" w:rsidRPr="00F82F74" w:rsidRDefault="003B01D8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2" w:type="dxa"/>
          </w:tcPr>
          <w:p w14:paraId="487A376C" w14:textId="141DD33E" w:rsidR="003B01D8" w:rsidRPr="00F82F74" w:rsidRDefault="003B01D8" w:rsidP="003B01D8">
            <w:pPr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Gymnastics</w:t>
            </w:r>
          </w:p>
        </w:tc>
        <w:tc>
          <w:tcPr>
            <w:tcW w:w="2483" w:type="dxa"/>
          </w:tcPr>
          <w:p w14:paraId="13AD12EA" w14:textId="573DA90B" w:rsidR="003B01D8" w:rsidRPr="00F82F74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Dance</w:t>
            </w:r>
          </w:p>
        </w:tc>
        <w:tc>
          <w:tcPr>
            <w:tcW w:w="2483" w:type="dxa"/>
          </w:tcPr>
          <w:p w14:paraId="71BB44F7" w14:textId="738AFBAF" w:rsidR="003B01D8" w:rsidRPr="00F82F74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Target Games</w:t>
            </w:r>
          </w:p>
        </w:tc>
        <w:tc>
          <w:tcPr>
            <w:tcW w:w="2483" w:type="dxa"/>
          </w:tcPr>
          <w:p w14:paraId="3851AD25" w14:textId="35E66FF8" w:rsidR="003B01D8" w:rsidRPr="00F82F74" w:rsidRDefault="003B01D8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Gymnastics</w:t>
            </w:r>
          </w:p>
        </w:tc>
      </w:tr>
      <w:tr w:rsidR="003B01D8" w:rsidRPr="004C7BE1" w14:paraId="64E120DB" w14:textId="77777777" w:rsidTr="00F82F74">
        <w:trPr>
          <w:trHeight w:val="90"/>
        </w:trPr>
        <w:tc>
          <w:tcPr>
            <w:tcW w:w="697" w:type="dxa"/>
            <w:vMerge/>
          </w:tcPr>
          <w:p w14:paraId="23729DD1" w14:textId="77777777" w:rsidR="003B01D8" w:rsidRPr="00F82F74" w:rsidRDefault="003B01D8" w:rsidP="003B01D8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697" w:type="dxa"/>
          </w:tcPr>
          <w:p w14:paraId="3179EDB7" w14:textId="59E5295C" w:rsidR="003B01D8" w:rsidRPr="00F82F74" w:rsidRDefault="003B01D8" w:rsidP="003B01D8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Out</w:t>
            </w:r>
          </w:p>
        </w:tc>
        <w:tc>
          <w:tcPr>
            <w:tcW w:w="2482" w:type="dxa"/>
          </w:tcPr>
          <w:p w14:paraId="2DA15475" w14:textId="64625F9F" w:rsidR="003B01D8" w:rsidRPr="00F82F74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Team Building</w:t>
            </w:r>
          </w:p>
        </w:tc>
        <w:tc>
          <w:tcPr>
            <w:tcW w:w="2483" w:type="dxa"/>
          </w:tcPr>
          <w:p w14:paraId="2131D137" w14:textId="2CFB517F" w:rsidR="003B01D8" w:rsidRPr="00F82F74" w:rsidRDefault="003B01D8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proofErr w:type="spellStart"/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Sanding</w:t>
            </w:r>
            <w:proofErr w:type="spellEnd"/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 xml:space="preserve"> and </w:t>
            </w:r>
            <w:proofErr w:type="gramStart"/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Receiving</w:t>
            </w:r>
            <w:proofErr w:type="gramEnd"/>
          </w:p>
        </w:tc>
        <w:tc>
          <w:tcPr>
            <w:tcW w:w="2482" w:type="dxa"/>
          </w:tcPr>
          <w:p w14:paraId="0F33F41D" w14:textId="40723CD8" w:rsidR="003B01D8" w:rsidRPr="00F82F74" w:rsidRDefault="003B01D8" w:rsidP="003B01D8">
            <w:pPr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Ball Skills</w:t>
            </w:r>
          </w:p>
        </w:tc>
        <w:tc>
          <w:tcPr>
            <w:tcW w:w="2483" w:type="dxa"/>
          </w:tcPr>
          <w:p w14:paraId="5728BACD" w14:textId="7994FDC9" w:rsidR="003B01D8" w:rsidRPr="00F82F74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Invasion Games</w:t>
            </w:r>
          </w:p>
        </w:tc>
        <w:tc>
          <w:tcPr>
            <w:tcW w:w="2483" w:type="dxa"/>
          </w:tcPr>
          <w:p w14:paraId="50932223" w14:textId="63D9079F" w:rsidR="003B01D8" w:rsidRPr="00F82F74" w:rsidRDefault="003B01D8" w:rsidP="003B01D8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Athletics</w:t>
            </w:r>
          </w:p>
        </w:tc>
        <w:tc>
          <w:tcPr>
            <w:tcW w:w="2483" w:type="dxa"/>
          </w:tcPr>
          <w:p w14:paraId="3791867C" w14:textId="1806457E" w:rsidR="003B01D8" w:rsidRPr="00F82F74" w:rsidRDefault="003B01D8" w:rsidP="003B0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82F74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Striking and Fielding Games</w:t>
            </w:r>
          </w:p>
        </w:tc>
      </w:tr>
    </w:tbl>
    <w:p w14:paraId="524988DA" w14:textId="101ADC85" w:rsidR="00386435" w:rsidRPr="004C7BE1" w:rsidRDefault="001A3EDD" w:rsidP="001D0653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  <w:r>
        <w:rPr>
          <w:rFonts w:ascii="Comic Sans MS" w:eastAsia="Calibri" w:hAnsi="Comic Sans MS" w:cstheme="minorHAnsi"/>
          <w:b/>
          <w:sz w:val="18"/>
          <w:szCs w:val="18"/>
        </w:rPr>
        <w:t>;.’/</w:t>
      </w:r>
    </w:p>
    <w:sectPr w:rsidR="00386435" w:rsidRPr="004C7BE1">
      <w:pgSz w:w="16838" w:h="11906" w:orient="landscape"/>
      <w:pgMar w:top="454" w:right="720" w:bottom="40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055EA"/>
    <w:multiLevelType w:val="multilevel"/>
    <w:tmpl w:val="527008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F2B279E"/>
    <w:multiLevelType w:val="multilevel"/>
    <w:tmpl w:val="392A6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222FD6"/>
    <w:multiLevelType w:val="multilevel"/>
    <w:tmpl w:val="F452A0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EA27928"/>
    <w:multiLevelType w:val="multilevel"/>
    <w:tmpl w:val="8DFA4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277223623">
    <w:abstractNumId w:val="3"/>
  </w:num>
  <w:num w:numId="2" w16cid:durableId="1321883599">
    <w:abstractNumId w:val="2"/>
  </w:num>
  <w:num w:numId="3" w16cid:durableId="886645556">
    <w:abstractNumId w:val="0"/>
  </w:num>
  <w:num w:numId="4" w16cid:durableId="685643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29"/>
    <w:rsid w:val="00000FD0"/>
    <w:rsid w:val="00011673"/>
    <w:rsid w:val="00026D27"/>
    <w:rsid w:val="000346D1"/>
    <w:rsid w:val="00034F48"/>
    <w:rsid w:val="00045A8B"/>
    <w:rsid w:val="0007317F"/>
    <w:rsid w:val="000756BA"/>
    <w:rsid w:val="00084A9D"/>
    <w:rsid w:val="000A4C54"/>
    <w:rsid w:val="000B3724"/>
    <w:rsid w:val="000B3D00"/>
    <w:rsid w:val="000C295C"/>
    <w:rsid w:val="000D5526"/>
    <w:rsid w:val="000E5FB1"/>
    <w:rsid w:val="000E71ED"/>
    <w:rsid w:val="00100524"/>
    <w:rsid w:val="0010270D"/>
    <w:rsid w:val="00110EB6"/>
    <w:rsid w:val="00116580"/>
    <w:rsid w:val="001401D6"/>
    <w:rsid w:val="001469FB"/>
    <w:rsid w:val="00155C97"/>
    <w:rsid w:val="0017481B"/>
    <w:rsid w:val="00180806"/>
    <w:rsid w:val="001A3EDD"/>
    <w:rsid w:val="001B682A"/>
    <w:rsid w:val="001B7DB2"/>
    <w:rsid w:val="001C493B"/>
    <w:rsid w:val="001C5C6B"/>
    <w:rsid w:val="001D0653"/>
    <w:rsid w:val="001D254C"/>
    <w:rsid w:val="001D559D"/>
    <w:rsid w:val="001D6EB7"/>
    <w:rsid w:val="0020145F"/>
    <w:rsid w:val="002030F4"/>
    <w:rsid w:val="00224E93"/>
    <w:rsid w:val="002355F8"/>
    <w:rsid w:val="00244F7A"/>
    <w:rsid w:val="0025786F"/>
    <w:rsid w:val="00266FFA"/>
    <w:rsid w:val="00276481"/>
    <w:rsid w:val="002812C3"/>
    <w:rsid w:val="002851EE"/>
    <w:rsid w:val="00293B4D"/>
    <w:rsid w:val="00297433"/>
    <w:rsid w:val="002A1D8D"/>
    <w:rsid w:val="002D03E5"/>
    <w:rsid w:val="002D48E1"/>
    <w:rsid w:val="002F3CA0"/>
    <w:rsid w:val="002F7113"/>
    <w:rsid w:val="00300F7C"/>
    <w:rsid w:val="00307E12"/>
    <w:rsid w:val="00316FCD"/>
    <w:rsid w:val="00322D96"/>
    <w:rsid w:val="003535C4"/>
    <w:rsid w:val="0036306E"/>
    <w:rsid w:val="003678CA"/>
    <w:rsid w:val="0037357E"/>
    <w:rsid w:val="0038268D"/>
    <w:rsid w:val="00385D50"/>
    <w:rsid w:val="00386435"/>
    <w:rsid w:val="00386B44"/>
    <w:rsid w:val="00394E07"/>
    <w:rsid w:val="003A4340"/>
    <w:rsid w:val="003B01D8"/>
    <w:rsid w:val="003B2408"/>
    <w:rsid w:val="003B48AF"/>
    <w:rsid w:val="003B4C52"/>
    <w:rsid w:val="003C4D2F"/>
    <w:rsid w:val="003D7211"/>
    <w:rsid w:val="003E7428"/>
    <w:rsid w:val="003F59DC"/>
    <w:rsid w:val="00433E5F"/>
    <w:rsid w:val="00442532"/>
    <w:rsid w:val="00443ADA"/>
    <w:rsid w:val="0044700D"/>
    <w:rsid w:val="0046209A"/>
    <w:rsid w:val="00475B32"/>
    <w:rsid w:val="00485312"/>
    <w:rsid w:val="004A16E7"/>
    <w:rsid w:val="004B5218"/>
    <w:rsid w:val="004C7BE1"/>
    <w:rsid w:val="004E546B"/>
    <w:rsid w:val="004F7D89"/>
    <w:rsid w:val="004F7DC5"/>
    <w:rsid w:val="0050781D"/>
    <w:rsid w:val="00510749"/>
    <w:rsid w:val="0051258F"/>
    <w:rsid w:val="00512963"/>
    <w:rsid w:val="00525E77"/>
    <w:rsid w:val="00533FFB"/>
    <w:rsid w:val="0053536E"/>
    <w:rsid w:val="00562399"/>
    <w:rsid w:val="00572BF9"/>
    <w:rsid w:val="005A7ED5"/>
    <w:rsid w:val="005D328B"/>
    <w:rsid w:val="00601884"/>
    <w:rsid w:val="00612282"/>
    <w:rsid w:val="0061754A"/>
    <w:rsid w:val="0062352B"/>
    <w:rsid w:val="00623791"/>
    <w:rsid w:val="00623C0E"/>
    <w:rsid w:val="006450E0"/>
    <w:rsid w:val="00664FCF"/>
    <w:rsid w:val="00667FDF"/>
    <w:rsid w:val="006726D4"/>
    <w:rsid w:val="00680088"/>
    <w:rsid w:val="00695E28"/>
    <w:rsid w:val="006A1826"/>
    <w:rsid w:val="006A5B22"/>
    <w:rsid w:val="006C3B22"/>
    <w:rsid w:val="006C4D4D"/>
    <w:rsid w:val="006D22C8"/>
    <w:rsid w:val="006D332E"/>
    <w:rsid w:val="006E11E7"/>
    <w:rsid w:val="006F1DA0"/>
    <w:rsid w:val="00704F5B"/>
    <w:rsid w:val="00730250"/>
    <w:rsid w:val="00733D2C"/>
    <w:rsid w:val="007558A1"/>
    <w:rsid w:val="00755961"/>
    <w:rsid w:val="00774ED9"/>
    <w:rsid w:val="00790C43"/>
    <w:rsid w:val="007957B4"/>
    <w:rsid w:val="007976D8"/>
    <w:rsid w:val="007C3858"/>
    <w:rsid w:val="007C493A"/>
    <w:rsid w:val="007D5C06"/>
    <w:rsid w:val="007F79D9"/>
    <w:rsid w:val="00810E9E"/>
    <w:rsid w:val="008145FA"/>
    <w:rsid w:val="00823BA0"/>
    <w:rsid w:val="00841A4A"/>
    <w:rsid w:val="00860C63"/>
    <w:rsid w:val="0087272A"/>
    <w:rsid w:val="008807CA"/>
    <w:rsid w:val="0089155D"/>
    <w:rsid w:val="008B15B2"/>
    <w:rsid w:val="008B2542"/>
    <w:rsid w:val="008C29D8"/>
    <w:rsid w:val="008D1836"/>
    <w:rsid w:val="008D3952"/>
    <w:rsid w:val="008E3983"/>
    <w:rsid w:val="008E4F17"/>
    <w:rsid w:val="008F33C6"/>
    <w:rsid w:val="009032AD"/>
    <w:rsid w:val="00903982"/>
    <w:rsid w:val="00905397"/>
    <w:rsid w:val="0091602B"/>
    <w:rsid w:val="00941BC3"/>
    <w:rsid w:val="00942136"/>
    <w:rsid w:val="00974AF6"/>
    <w:rsid w:val="00986073"/>
    <w:rsid w:val="00987ED1"/>
    <w:rsid w:val="009D520C"/>
    <w:rsid w:val="009E739D"/>
    <w:rsid w:val="00A1596C"/>
    <w:rsid w:val="00A17B87"/>
    <w:rsid w:val="00A307B4"/>
    <w:rsid w:val="00A43D26"/>
    <w:rsid w:val="00A5062D"/>
    <w:rsid w:val="00A65BB9"/>
    <w:rsid w:val="00A8419D"/>
    <w:rsid w:val="00A86853"/>
    <w:rsid w:val="00A96BDA"/>
    <w:rsid w:val="00AA0A71"/>
    <w:rsid w:val="00AC1AD6"/>
    <w:rsid w:val="00AC556F"/>
    <w:rsid w:val="00AC74D2"/>
    <w:rsid w:val="00AD076D"/>
    <w:rsid w:val="00AE20AF"/>
    <w:rsid w:val="00AE2161"/>
    <w:rsid w:val="00B00BC9"/>
    <w:rsid w:val="00B179D0"/>
    <w:rsid w:val="00B23FF5"/>
    <w:rsid w:val="00B30B82"/>
    <w:rsid w:val="00B53B7D"/>
    <w:rsid w:val="00B63BC8"/>
    <w:rsid w:val="00B646A7"/>
    <w:rsid w:val="00B70D0E"/>
    <w:rsid w:val="00B72529"/>
    <w:rsid w:val="00B742A9"/>
    <w:rsid w:val="00B85903"/>
    <w:rsid w:val="00B951DA"/>
    <w:rsid w:val="00BB6A35"/>
    <w:rsid w:val="00BC3ECF"/>
    <w:rsid w:val="00BD0E95"/>
    <w:rsid w:val="00BD0FB9"/>
    <w:rsid w:val="00BD15DB"/>
    <w:rsid w:val="00BD2F71"/>
    <w:rsid w:val="00BE63F4"/>
    <w:rsid w:val="00BF2CEB"/>
    <w:rsid w:val="00BF7C5C"/>
    <w:rsid w:val="00C05F27"/>
    <w:rsid w:val="00C11CA8"/>
    <w:rsid w:val="00C2195B"/>
    <w:rsid w:val="00C308A3"/>
    <w:rsid w:val="00C31150"/>
    <w:rsid w:val="00C452E4"/>
    <w:rsid w:val="00C71D71"/>
    <w:rsid w:val="00C73062"/>
    <w:rsid w:val="00C95C79"/>
    <w:rsid w:val="00CA338C"/>
    <w:rsid w:val="00CB607B"/>
    <w:rsid w:val="00CC4350"/>
    <w:rsid w:val="00CF0CDC"/>
    <w:rsid w:val="00CF1981"/>
    <w:rsid w:val="00D00EE0"/>
    <w:rsid w:val="00D028D9"/>
    <w:rsid w:val="00D20FE6"/>
    <w:rsid w:val="00D21791"/>
    <w:rsid w:val="00D32FA3"/>
    <w:rsid w:val="00D339D3"/>
    <w:rsid w:val="00D539D5"/>
    <w:rsid w:val="00D67F73"/>
    <w:rsid w:val="00D86C92"/>
    <w:rsid w:val="00D925B2"/>
    <w:rsid w:val="00D95650"/>
    <w:rsid w:val="00DC6213"/>
    <w:rsid w:val="00DD2D09"/>
    <w:rsid w:val="00E1043F"/>
    <w:rsid w:val="00E14592"/>
    <w:rsid w:val="00E15871"/>
    <w:rsid w:val="00E2541A"/>
    <w:rsid w:val="00E554A1"/>
    <w:rsid w:val="00E62F8E"/>
    <w:rsid w:val="00E9422F"/>
    <w:rsid w:val="00E972DA"/>
    <w:rsid w:val="00EA0706"/>
    <w:rsid w:val="00EC673A"/>
    <w:rsid w:val="00ED38B7"/>
    <w:rsid w:val="00EE566C"/>
    <w:rsid w:val="00EE6153"/>
    <w:rsid w:val="00EF486E"/>
    <w:rsid w:val="00F01C1E"/>
    <w:rsid w:val="00F16042"/>
    <w:rsid w:val="00F20B0D"/>
    <w:rsid w:val="00F274F3"/>
    <w:rsid w:val="00F4080C"/>
    <w:rsid w:val="00F44B7A"/>
    <w:rsid w:val="00F80E88"/>
    <w:rsid w:val="00F82F74"/>
    <w:rsid w:val="00FC18E3"/>
    <w:rsid w:val="00FD0529"/>
    <w:rsid w:val="00FE0CDD"/>
    <w:rsid w:val="00FE7A8E"/>
    <w:rsid w:val="00FE7DE8"/>
    <w:rsid w:val="00FF216F"/>
    <w:rsid w:val="00FF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6602"/>
  <w15:docId w15:val="{2BDE6B90-44B1-478A-891F-1B652385C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71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D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fault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3B01D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B01D8"/>
    <w:pPr>
      <w:spacing w:after="160" w:line="259" w:lineRule="auto"/>
      <w:ind w:left="720"/>
      <w:contextualSpacing/>
    </w:pPr>
    <w:rPr>
      <w:rFonts w:ascii="Calibri" w:eastAsia="Calibri" w:hAnsi="Calibr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0" w:color="DBDCDD"/>
            <w:right w:val="none" w:sz="0" w:space="0" w:color="auto"/>
          </w:divBdr>
        </w:div>
      </w:divsChild>
    </w:div>
    <w:div w:id="4349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deepspacesparkle.com/martin-luther-king-jr-art-project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g"/><Relationship Id="rId5" Type="http://schemas.openxmlformats.org/officeDocument/2006/relationships/numbering" Target="numbering.xml"/><Relationship Id="rId15" Type="http://schemas.openxmlformats.org/officeDocument/2006/relationships/hyperlink" Target="https://www.rgs.org/schools/resources-for-schools/map-skills" TargetMode="External"/><Relationship Id="rId10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g5sQMFaEGwPgHqfPgRRdpLIUw==">CgMxLjAyCGguZ2pkZ3hzOAByITFsNC1Fb0ZjejhpRUxKWElQNlh5SjNDaWRYSXN2Q20zRg==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7CAB67-0B62-4472-9ED6-61DDBB3B2F96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8C5ED7E8-2237-4A90-A72B-188BCBCD61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B92392-C615-40B3-8649-EB61842D0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27697</TotalTime>
  <Pages>3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Links>
    <vt:vector size="12" baseType="variant">
      <vt:variant>
        <vt:i4>2687088</vt:i4>
      </vt:variant>
      <vt:variant>
        <vt:i4>3</vt:i4>
      </vt:variant>
      <vt:variant>
        <vt:i4>0</vt:i4>
      </vt:variant>
      <vt:variant>
        <vt:i4>5</vt:i4>
      </vt:variant>
      <vt:variant>
        <vt:lpwstr>https://www.deepspacesparkle.com/martin-luther-king-jr-art-project/</vt:lpwstr>
      </vt:variant>
      <vt:variant>
        <vt:lpwstr/>
      </vt:variant>
      <vt:variant>
        <vt:i4>1441874</vt:i4>
      </vt:variant>
      <vt:variant>
        <vt:i4>0</vt:i4>
      </vt:variant>
      <vt:variant>
        <vt:i4>0</vt:i4>
      </vt:variant>
      <vt:variant>
        <vt:i4>5</vt:i4>
      </vt:variant>
      <vt:variant>
        <vt:lpwstr>https://www.rgs.org/schools/resources-for-schools/map-skills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Burpee</dc:creator>
  <cp:keywords/>
  <cp:lastModifiedBy>anna connolly</cp:lastModifiedBy>
  <cp:revision>100</cp:revision>
  <dcterms:created xsi:type="dcterms:W3CDTF">2024-07-04T23:53:00Z</dcterms:created>
  <dcterms:modified xsi:type="dcterms:W3CDTF">2026-08-24T10:11:00Z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