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0"/>
        <w:tblW w:w="15315" w:type="dxa"/>
        <w:tblInd w:w="-7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50"/>
        <w:gridCol w:w="2265"/>
        <w:gridCol w:w="2460"/>
        <w:gridCol w:w="2460"/>
        <w:gridCol w:w="2460"/>
        <w:gridCol w:w="2460"/>
        <w:gridCol w:w="2460"/>
      </w:tblGrid>
      <w:tr w:rsidR="00887FFD" w14:paraId="22568D62" w14:textId="77777777" w:rsidTr="008D6498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156FC" w14:textId="77777777" w:rsidR="00887FFD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43EBD" w14:textId="77777777" w:rsidR="00887FFD" w:rsidRPr="00845956" w:rsidRDefault="00887FFD" w:rsidP="00887FFD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7377993F" w14:textId="77777777" w:rsidR="00887FFD" w:rsidRPr="00845956" w:rsidRDefault="00887FFD" w:rsidP="00887FFD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AD2EF04" w14:textId="4E3EF5C1" w:rsidR="00887FFD" w:rsidRPr="008D6498" w:rsidRDefault="00887FFD" w:rsidP="00887F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46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503A3" w14:textId="77777777" w:rsidR="00887FFD" w:rsidRPr="00845956" w:rsidRDefault="00887FFD" w:rsidP="00887FFD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52696FBC" w14:textId="77777777" w:rsidR="00887FFD" w:rsidRPr="00845956" w:rsidRDefault="00887FFD" w:rsidP="00887FFD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192854C2" w14:textId="31F0723D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46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AF1B9" w14:textId="77777777" w:rsidR="00887FFD" w:rsidRPr="00845956" w:rsidRDefault="00887FFD" w:rsidP="00887FFD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02384537" w14:textId="77777777" w:rsidR="00887FFD" w:rsidRPr="00845956" w:rsidRDefault="00887FFD" w:rsidP="00887FFD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3B4843F5" w14:textId="43C3FDF6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6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5214E" w14:textId="77777777" w:rsidR="00887FFD" w:rsidRPr="00845956" w:rsidRDefault="00887FFD" w:rsidP="00887FFD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0AEB5C05" w14:textId="77777777" w:rsidR="00887FFD" w:rsidRPr="00845956" w:rsidRDefault="00887FFD" w:rsidP="00887FFD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5E63F1A8" w14:textId="0235E584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46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492B1" w14:textId="77777777" w:rsidR="00887FFD" w:rsidRPr="00845956" w:rsidRDefault="00887FFD" w:rsidP="00887FFD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183C47E6" w14:textId="77777777" w:rsidR="00887FFD" w:rsidRPr="00845956" w:rsidRDefault="00887FFD" w:rsidP="00887FFD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3B3AAA33" w14:textId="5B9F13DA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46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841A4" w14:textId="77777777" w:rsidR="00887FFD" w:rsidRPr="00845956" w:rsidRDefault="00887FFD" w:rsidP="00887FFD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19BAFA76" w14:textId="77777777" w:rsidR="00887FFD" w:rsidRPr="00845956" w:rsidRDefault="00887FFD" w:rsidP="00887FFD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54A03D25" w14:textId="3527438E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887FFD" w14:paraId="3118C5F4" w14:textId="77777777" w:rsidTr="006E0B5B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9E60C" w14:textId="77777777" w:rsidR="00887FFD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B2EBB" w14:textId="3ABF95C6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46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C83A4" w14:textId="03F03A74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460" w:type="dxa"/>
            <w:shd w:val="clear" w:color="auto" w:fill="FF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2FDE7" w14:textId="225B0432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Equity and Social Justice</w:t>
            </w:r>
          </w:p>
        </w:tc>
        <w:tc>
          <w:tcPr>
            <w:tcW w:w="2460" w:type="dxa"/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339CC" w14:textId="1C1F28BB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60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D0766" w14:textId="725EDF2D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Participation and citizenship</w:t>
            </w:r>
          </w:p>
        </w:tc>
        <w:tc>
          <w:tcPr>
            <w:tcW w:w="2460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1A80D" w14:textId="13B9BCFA" w:rsidR="00887FFD" w:rsidRPr="008D6498" w:rsidRDefault="00887FFD" w:rsidP="0088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Cs/>
                <w:sz w:val="20"/>
                <w:szCs w:val="20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982C9A" w:rsidRPr="008D6498" w14:paraId="0B09947F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EE335" w14:textId="77777777" w:rsidR="00982C9A" w:rsidRPr="008D6498" w:rsidRDefault="00936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FS2</w:t>
            </w:r>
          </w:p>
        </w:tc>
        <w:tc>
          <w:tcPr>
            <w:tcW w:w="22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F1942" w14:textId="77777777" w:rsidR="00982C9A" w:rsidRPr="008D6498" w:rsidRDefault="009363F5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Being special. Where do we belong?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8CAE0" w14:textId="77777777" w:rsidR="00982C9A" w:rsidRPr="008D6498" w:rsidRDefault="009363F5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Why is Christmas special for Christians?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BBB4F" w14:textId="77777777" w:rsidR="00982C9A" w:rsidRPr="008D6498" w:rsidRDefault="00982C9A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D878F" w14:textId="77777777" w:rsidR="00982C9A" w:rsidRPr="008D6498" w:rsidRDefault="009363F5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Which stories are special and why?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66C31" w14:textId="77777777" w:rsidR="00982C9A" w:rsidRPr="008D6498" w:rsidRDefault="009363F5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Which places are special and why?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160C1" w14:textId="77777777" w:rsidR="00982C9A" w:rsidRPr="008D6498" w:rsidRDefault="00982C9A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D6498" w:rsidRPr="008D6498" w14:paraId="5348B539" w14:textId="77777777" w:rsidTr="008D6498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29173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Year 1</w:t>
            </w:r>
          </w:p>
        </w:tc>
        <w:tc>
          <w:tcPr>
            <w:tcW w:w="22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29CED" w14:textId="37F7E34C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1.1 What do Christians believe God is like? (2 lessons and trip)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944E7" w14:textId="77777777" w:rsidR="008D6498" w:rsidRPr="008D6498" w:rsidRDefault="008D6498" w:rsidP="008D6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1.2 Who do Christians say made the world? (2 lessons)</w:t>
            </w:r>
          </w:p>
          <w:p w14:paraId="3BE54190" w14:textId="77777777" w:rsidR="008D6498" w:rsidRPr="008D6498" w:rsidRDefault="008D6498" w:rsidP="008D6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AB1A1F" w14:textId="6510FD83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1.3 Why does Christmas matter to Christians?  (literacy)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5F1EE" w14:textId="57DA8060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B9916" w14:textId="4D1CE675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1.5 Why does Easter matter to Christians? (1 day)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81AE0" w14:textId="77777777" w:rsidR="008D6498" w:rsidRPr="008D6498" w:rsidRDefault="008D6498" w:rsidP="008D6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1.6 Who is Muslim and how do they live?</w:t>
            </w:r>
          </w:p>
          <w:p w14:paraId="1468DBFD" w14:textId="1E9C06BA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(3 lessons and visitor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C2233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D6498" w:rsidRPr="008D6498" w14:paraId="09AE9472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D3C7A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Year 2</w:t>
            </w:r>
          </w:p>
        </w:tc>
        <w:tc>
          <w:tcPr>
            <w:tcW w:w="22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03561" w14:textId="699B09CF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1.7 Who is Jewish and how do they live?  (5 lessons)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74E9A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1.9 How should we care for others and for the world, and why does it matter? Christians, Jews and non-religious worldviews</w:t>
            </w:r>
          </w:p>
          <w:p w14:paraId="518E80FC" w14:textId="79CF328C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(1 day need start of half term)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7285C" w14:textId="6B5007D6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1.4 What is the ‘good news’ Christians believe Jesus brings? (3 lessons)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BF924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987E3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1.10 What does it mean to belong to a faith in a community? (3 lessons)</w:t>
            </w:r>
          </w:p>
          <w:p w14:paraId="2B9197AC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8F56B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1.8 What makes some places sacred to believers?  </w:t>
            </w:r>
          </w:p>
          <w:p w14:paraId="77E43ABE" w14:textId="237C0701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(2 lessons and a trip or visitor)</w:t>
            </w:r>
          </w:p>
        </w:tc>
      </w:tr>
      <w:tr w:rsidR="008D6498" w:rsidRPr="008D6498" w14:paraId="21569B8A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191FD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Year 3</w:t>
            </w:r>
          </w:p>
        </w:tc>
        <w:tc>
          <w:tcPr>
            <w:tcW w:w="22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A96C5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L2.7 What do Hindus believe God is like? </w:t>
            </w:r>
          </w:p>
          <w:p w14:paraId="47E6D337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(4 lesson and reading lessons)</w:t>
            </w:r>
          </w:p>
          <w:p w14:paraId="6BF869D7" w14:textId="77777777" w:rsidR="008D6498" w:rsidRPr="008D6498" w:rsidRDefault="008D6498" w:rsidP="008D6498">
            <w:pPr>
              <w:widowControl w:val="0"/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DEA66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L2.1 What do Christians learn from the Creation story? </w:t>
            </w:r>
          </w:p>
          <w:p w14:paraId="6FECF4E2" w14:textId="36D63322" w:rsidR="008D6498" w:rsidRPr="008D6498" w:rsidRDefault="008D6498" w:rsidP="008D6498">
            <w:pPr>
              <w:tabs>
                <w:tab w:val="left" w:pos="419"/>
              </w:tabs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(2 lesson and reading lessons)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522CE6" w14:textId="77777777" w:rsidR="008D6498" w:rsidRPr="008D6498" w:rsidRDefault="008D6498" w:rsidP="008D6498">
            <w:pPr>
              <w:tabs>
                <w:tab w:val="left" w:pos="419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L2.10 How do festivals and family life show what matters to Jewish people? </w:t>
            </w:r>
          </w:p>
          <w:p w14:paraId="4AA21A58" w14:textId="4C916299" w:rsidR="008D6498" w:rsidRPr="008D6498" w:rsidRDefault="008D6498" w:rsidP="008D6498">
            <w:pPr>
              <w:tabs>
                <w:tab w:val="left" w:pos="419"/>
              </w:tabs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(5 lessons)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FF13B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L2.5 Why do Christians call the day Jesus died ‘Good Friday’?</w:t>
            </w:r>
          </w:p>
          <w:p w14:paraId="7F35B16F" w14:textId="05164FF6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(1 day including art)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6420B" w14:textId="77777777" w:rsidR="008D6498" w:rsidRPr="008D6498" w:rsidRDefault="008D6498" w:rsidP="008D6498">
            <w:pPr>
              <w:tabs>
                <w:tab w:val="left" w:pos="419"/>
              </w:tabs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L2.9 How do festivals and worship show what matters to Muslims? </w:t>
            </w:r>
          </w:p>
          <w:p w14:paraId="3F208A3F" w14:textId="77777777" w:rsidR="008D6498" w:rsidRPr="008D6498" w:rsidRDefault="008D6498" w:rsidP="008D6498">
            <w:pPr>
              <w:tabs>
                <w:tab w:val="left" w:pos="419"/>
              </w:tabs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(2 lessons and trip)</w:t>
            </w:r>
          </w:p>
          <w:p w14:paraId="2A5A77DE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DC9F4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L2.3 What is the ‘Trinity’ and why is it important for Christians?</w:t>
            </w:r>
          </w:p>
          <w:p w14:paraId="2553F7D0" w14:textId="36A96930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(visitor and 1 lesson)</w:t>
            </w:r>
          </w:p>
        </w:tc>
      </w:tr>
      <w:tr w:rsidR="008D6498" w:rsidRPr="008D6498" w14:paraId="0E4121DD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9C0B9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Year 4</w:t>
            </w:r>
          </w:p>
        </w:tc>
        <w:tc>
          <w:tcPr>
            <w:tcW w:w="22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1D1F8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L2.12 How and why do people try to make the world a better place? </w:t>
            </w:r>
            <w:r w:rsidRPr="008D6498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Christians, Muslims, non-religious</w:t>
            </w:r>
          </w:p>
          <w:p w14:paraId="556A51DA" w14:textId="40DD2BCF" w:rsidR="008D6498" w:rsidRPr="008D6498" w:rsidRDefault="008D6498" w:rsidP="008D6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(5 lessons)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AE262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L2.4 What kind of world did Jesus want? </w:t>
            </w:r>
          </w:p>
          <w:p w14:paraId="658BAC81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(4 lessons)</w:t>
            </w:r>
          </w:p>
          <w:p w14:paraId="3A65C813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D3286E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95A5D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L2.2 What is it like for someone to follow God?</w:t>
            </w:r>
          </w:p>
          <w:p w14:paraId="7ACC9D57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(3 lessons reading lessons)</w:t>
            </w:r>
          </w:p>
          <w:p w14:paraId="769499CC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D00AE" w14:textId="77777777" w:rsidR="008D6498" w:rsidRPr="008D6498" w:rsidRDefault="008D6498" w:rsidP="008D6498">
            <w:pPr>
              <w:tabs>
                <w:tab w:val="left" w:pos="419"/>
              </w:tabs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L2.8 What does it mean to be Hindu in Britain today?</w:t>
            </w:r>
          </w:p>
          <w:p w14:paraId="6BCFC03E" w14:textId="77777777" w:rsidR="008D6498" w:rsidRPr="008D6498" w:rsidRDefault="008D6498" w:rsidP="008D6498">
            <w:pPr>
              <w:tabs>
                <w:tab w:val="left" w:pos="419"/>
              </w:tabs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 (2 lesson and a trip)</w:t>
            </w:r>
          </w:p>
          <w:p w14:paraId="1C0EEABC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4FEA78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5D1A03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DFAA8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L2.6 For Christians, what was the impact of Pentecost? </w:t>
            </w:r>
          </w:p>
          <w:p w14:paraId="58DD7F07" w14:textId="2BE5C2FE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(visitor </w:t>
            </w:r>
            <w:proofErr w:type="gramStart"/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and  lessons</w:t>
            </w:r>
            <w:proofErr w:type="gramEnd"/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8AEE3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L2.11 How and why do people mark the significant events of life? Christians, </w:t>
            </w:r>
            <w:r w:rsidRPr="008D6498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Hindus, Muslims, non-religious</w:t>
            </w:r>
          </w:p>
          <w:p w14:paraId="0F536B1E" w14:textId="33DA34C0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(1 day)</w:t>
            </w:r>
          </w:p>
        </w:tc>
      </w:tr>
      <w:tr w:rsidR="00982C9A" w:rsidRPr="008D6498" w14:paraId="1C81DA1F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CC518" w14:textId="77777777" w:rsidR="00982C9A" w:rsidRPr="008D6498" w:rsidRDefault="00982C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4A86E8"/>
          </w:tcPr>
          <w:p w14:paraId="2BE21132" w14:textId="77777777" w:rsidR="00982C9A" w:rsidRPr="008D6498" w:rsidRDefault="009363F5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Autumn 1 </w:t>
            </w:r>
          </w:p>
        </w:tc>
        <w:tc>
          <w:tcPr>
            <w:tcW w:w="2460" w:type="dxa"/>
            <w:shd w:val="clear" w:color="auto" w:fill="FF0000"/>
          </w:tcPr>
          <w:p w14:paraId="1ABA7F29" w14:textId="77777777" w:rsidR="00982C9A" w:rsidRPr="008D6498" w:rsidRDefault="009363F5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Autumn 2 </w:t>
            </w:r>
          </w:p>
        </w:tc>
        <w:tc>
          <w:tcPr>
            <w:tcW w:w="2460" w:type="dxa"/>
            <w:shd w:val="clear" w:color="auto" w:fill="FFFF00"/>
          </w:tcPr>
          <w:p w14:paraId="7FAD131E" w14:textId="77777777" w:rsidR="00982C9A" w:rsidRPr="008D6498" w:rsidRDefault="009363F5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Spring 1</w:t>
            </w:r>
          </w:p>
        </w:tc>
        <w:tc>
          <w:tcPr>
            <w:tcW w:w="2460" w:type="dxa"/>
            <w:shd w:val="clear" w:color="auto" w:fill="B6D7A8"/>
          </w:tcPr>
          <w:p w14:paraId="2DC37430" w14:textId="77777777" w:rsidR="00982C9A" w:rsidRPr="008D6498" w:rsidRDefault="009363F5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Spring 2</w:t>
            </w:r>
          </w:p>
        </w:tc>
        <w:tc>
          <w:tcPr>
            <w:tcW w:w="2460" w:type="dxa"/>
            <w:shd w:val="clear" w:color="auto" w:fill="FF9900"/>
          </w:tcPr>
          <w:p w14:paraId="3E4D2CE1" w14:textId="77777777" w:rsidR="00982C9A" w:rsidRPr="008D6498" w:rsidRDefault="009363F5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Summer 1</w:t>
            </w:r>
          </w:p>
        </w:tc>
        <w:tc>
          <w:tcPr>
            <w:tcW w:w="2460" w:type="dxa"/>
            <w:shd w:val="clear" w:color="auto" w:fill="FF00FF"/>
          </w:tcPr>
          <w:p w14:paraId="31BF8C9B" w14:textId="77777777" w:rsidR="00982C9A" w:rsidRPr="008D6498" w:rsidRDefault="009363F5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Summer 2</w:t>
            </w:r>
          </w:p>
        </w:tc>
      </w:tr>
      <w:tr w:rsidR="008D6498" w:rsidRPr="008D6498" w14:paraId="004A8F81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99980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Year 5</w:t>
            </w:r>
          </w:p>
        </w:tc>
        <w:tc>
          <w:tcPr>
            <w:tcW w:w="2265" w:type="dxa"/>
          </w:tcPr>
          <w:p w14:paraId="3E56AEBD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U2.1 What does it mean if Christians believe God is holy and loving?</w:t>
            </w:r>
          </w:p>
          <w:p w14:paraId="1E7A50BE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(2 lessons)</w:t>
            </w:r>
          </w:p>
          <w:p w14:paraId="557858D2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86C196E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</w:tcPr>
          <w:p w14:paraId="2D5EE80C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U2.10 What matters most to Humanists, Christians? Christians and non-religious, with opportunities to include other religions studied (trip and 2 lesson)</w:t>
            </w:r>
          </w:p>
          <w:p w14:paraId="454CA389" w14:textId="04F45B4A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</w:tcPr>
          <w:p w14:paraId="06A8D947" w14:textId="2CF8D6BF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U2.7 Why do Hindus want to be good? (3 lessons)</w:t>
            </w:r>
          </w:p>
        </w:tc>
        <w:tc>
          <w:tcPr>
            <w:tcW w:w="2460" w:type="dxa"/>
          </w:tcPr>
          <w:p w14:paraId="615334AD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U2.5 What do Christians believe Jesus did to ‘save’ people? </w:t>
            </w:r>
          </w:p>
          <w:p w14:paraId="5018C223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(2 lessons)</w:t>
            </w:r>
          </w:p>
          <w:p w14:paraId="7AF0B6C3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</w:tcPr>
          <w:p w14:paraId="0C9DF8D8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U2.8 What does it mean to be a Muslim in Britain today?</w:t>
            </w:r>
          </w:p>
          <w:p w14:paraId="7FA04D13" w14:textId="23602081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 (1 day</w:t>
            </w:r>
          </w:p>
        </w:tc>
        <w:tc>
          <w:tcPr>
            <w:tcW w:w="2460" w:type="dxa"/>
          </w:tcPr>
          <w:p w14:paraId="48A1BFDE" w14:textId="5A3307A8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) U2.12 How does faith help people when life gets hard? Christians, Muslims and/or Jews and/or Hindus, non-religious (3 lessons)</w:t>
            </w:r>
          </w:p>
        </w:tc>
      </w:tr>
      <w:tr w:rsidR="008D6498" w:rsidRPr="008D6498" w14:paraId="78260D59" w14:textId="77777777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FF1E6" w14:textId="77777777" w:rsidR="008D6498" w:rsidRPr="008D6498" w:rsidRDefault="008D6498" w:rsidP="008D6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b/>
                <w:sz w:val="20"/>
                <w:szCs w:val="20"/>
              </w:rPr>
              <w:t>Year 6</w:t>
            </w:r>
          </w:p>
        </w:tc>
        <w:tc>
          <w:tcPr>
            <w:tcW w:w="2265" w:type="dxa"/>
          </w:tcPr>
          <w:p w14:paraId="0B910F59" w14:textId="2399399F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U2.6 For Christians, what kind of king is Jesus? (4 lessons)</w:t>
            </w:r>
          </w:p>
        </w:tc>
        <w:tc>
          <w:tcPr>
            <w:tcW w:w="2460" w:type="dxa"/>
          </w:tcPr>
          <w:p w14:paraId="0225C405" w14:textId="77777777" w:rsidR="008D6498" w:rsidRPr="008D6498" w:rsidRDefault="008D6498" w:rsidP="008D6498">
            <w:pPr>
              <w:tabs>
                <w:tab w:val="left" w:pos="419"/>
              </w:tabs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U2.2 Creation and science: conflicting or complementary? </w:t>
            </w:r>
          </w:p>
          <w:p w14:paraId="7DDD9980" w14:textId="77777777" w:rsidR="008D6498" w:rsidRPr="008D6498" w:rsidRDefault="008D6498" w:rsidP="008D6498">
            <w:pPr>
              <w:tabs>
                <w:tab w:val="left" w:pos="419"/>
              </w:tabs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(3 lessons)</w:t>
            </w:r>
          </w:p>
          <w:p w14:paraId="30E5EC3E" w14:textId="4844600E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</w:tcPr>
          <w:p w14:paraId="3A2AB658" w14:textId="3956D1B8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U2.4 How do Christians decide how to live? ‘What would Jesus do?’ (3 lessons</w:t>
            </w:r>
          </w:p>
        </w:tc>
        <w:tc>
          <w:tcPr>
            <w:tcW w:w="2460" w:type="dxa"/>
          </w:tcPr>
          <w:p w14:paraId="52B840F5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2.3 Why do Christians believe Jesus was the Messiah?  (1 lesson)</w:t>
            </w:r>
          </w:p>
          <w:p w14:paraId="67D10F38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</w:tcPr>
          <w:p w14:paraId="01A0CAED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U2.9 Why is the Torah so important to Jewish people?</w:t>
            </w:r>
          </w:p>
          <w:p w14:paraId="1095AA5C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 xml:space="preserve">(2 lessons) </w:t>
            </w:r>
          </w:p>
          <w:p w14:paraId="5A41D3E0" w14:textId="77777777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60" w:type="dxa"/>
          </w:tcPr>
          <w:p w14:paraId="78308332" w14:textId="58B5511B" w:rsidR="008D6498" w:rsidRPr="008D6498" w:rsidRDefault="008D6498" w:rsidP="008D6498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8D6498">
              <w:rPr>
                <w:rFonts w:asciiTheme="majorHAnsi" w:hAnsiTheme="majorHAnsi" w:cstheme="majorHAnsi"/>
                <w:sz w:val="20"/>
                <w:szCs w:val="20"/>
              </w:rPr>
              <w:t>U2.11 Why do some people believe in God and some people not? Christians, non-religious (2 lessons)</w:t>
            </w:r>
          </w:p>
        </w:tc>
      </w:tr>
    </w:tbl>
    <w:p w14:paraId="33EE4F71" w14:textId="77777777" w:rsidR="00982C9A" w:rsidRPr="008D6498" w:rsidRDefault="00982C9A">
      <w:pPr>
        <w:rPr>
          <w:rFonts w:asciiTheme="majorHAnsi" w:hAnsiTheme="majorHAnsi" w:cstheme="majorHAnsi"/>
          <w:sz w:val="20"/>
          <w:szCs w:val="20"/>
        </w:rPr>
      </w:pPr>
    </w:p>
    <w:sectPr w:rsidR="00982C9A" w:rsidRPr="008D6498">
      <w:pgSz w:w="16834" w:h="11909" w:orient="landscape"/>
      <w:pgMar w:top="708" w:right="1440" w:bottom="1440" w:left="1440" w:header="141" w:footer="141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C9A"/>
    <w:rsid w:val="000D34DF"/>
    <w:rsid w:val="000F5B62"/>
    <w:rsid w:val="00115669"/>
    <w:rsid w:val="00687EBD"/>
    <w:rsid w:val="00783A97"/>
    <w:rsid w:val="00887FFD"/>
    <w:rsid w:val="008A7350"/>
    <w:rsid w:val="008D6498"/>
    <w:rsid w:val="009363F5"/>
    <w:rsid w:val="00982C9A"/>
    <w:rsid w:val="009A2676"/>
    <w:rsid w:val="00B70D0E"/>
    <w:rsid w:val="00C52E75"/>
    <w:rsid w:val="00F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76D50"/>
  <w15:docId w15:val="{C85164EC-2B5A-4F2A-BE0A-B8B7DCC69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k0GxfPyLixa6iofpMmgMEQUaGg==">CgMxLjAyCGguZ2pkZ3hzOAByITFldzZuS19rODVGZVZIT2F3SGdxWkhqV0VVNzVCOEd2Nw==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Props1.xml><?xml version="1.0" encoding="utf-8"?>
<ds:datastoreItem xmlns:ds="http://schemas.openxmlformats.org/officeDocument/2006/customXml" ds:itemID="{0C261DAA-FAFC-46E9-BCDF-6B62ADAA2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2BFF8E-5A52-4344-8B24-67D4C6D8D8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13DFB99D-F9A7-470D-AEB3-1F454A1E147A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connolly</dc:creator>
  <cp:lastModifiedBy>anna connolly</cp:lastModifiedBy>
  <cp:revision>5</cp:revision>
  <dcterms:created xsi:type="dcterms:W3CDTF">2025-06-11T10:12:00Z</dcterms:created>
  <dcterms:modified xsi:type="dcterms:W3CDTF">2026-07-14T10:26:00Z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