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8DB74" w14:textId="16C216CF" w:rsidR="00B72529" w:rsidRDefault="00E1449B">
      <w:pPr>
        <w:rPr>
          <w:rFonts w:ascii="Comic Sans MS" w:eastAsia="Comic Sans MS" w:hAnsi="Comic Sans MS" w:cs="Comic Sans MS"/>
          <w:b/>
          <w:sz w:val="36"/>
          <w:szCs w:val="36"/>
        </w:rPr>
      </w:pPr>
      <w:r w:rsidRPr="00E1449B">
        <w:rPr>
          <w:rFonts w:ascii="Comic Sans MS" w:eastAsia="Comic Sans MS" w:hAnsi="Comic Sans MS" w:cs="Comic Sans MS"/>
          <w:b/>
          <w:noProof/>
          <w:sz w:val="36"/>
          <w:szCs w:val="36"/>
        </w:rPr>
        <w:drawing>
          <wp:anchor distT="0" distB="0" distL="114300" distR="114300" simplePos="0" relativeHeight="251683840" behindDoc="0" locked="0" layoutInCell="1" allowOverlap="1" wp14:anchorId="22BBDE99" wp14:editId="4B29139F">
            <wp:simplePos x="0" y="0"/>
            <wp:positionH relativeFrom="margin">
              <wp:posOffset>-274320</wp:posOffset>
            </wp:positionH>
            <wp:positionV relativeFrom="paragraph">
              <wp:posOffset>321310</wp:posOffset>
            </wp:positionV>
            <wp:extent cx="9555480" cy="2136140"/>
            <wp:effectExtent l="0" t="0" r="7620" b="0"/>
            <wp:wrapSquare wrapText="bothSides"/>
            <wp:docPr id="96190570" name="Picture 1" descr="A black and white image of a person with a backpac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190570" name="Picture 1" descr="A black and white image of a person with a backpack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5480" cy="2136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eastAsia="Comic Sans MS" w:hAnsi="Comic Sans MS" w:cs="Comic Sans MS"/>
          <w:b/>
          <w:sz w:val="36"/>
          <w:szCs w:val="36"/>
        </w:rPr>
        <w:t xml:space="preserve">Norfolk Community Primary School – Theme </w:t>
      </w:r>
      <w:r w:rsidR="00EC624B">
        <w:rPr>
          <w:rFonts w:ascii="Comic Sans MS" w:eastAsia="Comic Sans MS" w:hAnsi="Comic Sans MS" w:cs="Comic Sans MS"/>
          <w:b/>
          <w:sz w:val="36"/>
          <w:szCs w:val="36"/>
        </w:rPr>
        <w:t>questions</w:t>
      </w:r>
      <w:r>
        <w:rPr>
          <w:rFonts w:ascii="Comic Sans MS" w:eastAsia="Comic Sans MS" w:hAnsi="Comic Sans MS" w:cs="Comic Sans MS"/>
          <w:b/>
          <w:sz w:val="36"/>
          <w:szCs w:val="36"/>
        </w:rPr>
        <w:t xml:space="preserve"> </w:t>
      </w:r>
    </w:p>
    <w:p w14:paraId="0FD7FCC1" w14:textId="1BBCF3DE" w:rsidR="00E1449B" w:rsidRDefault="00E1449B">
      <w:pPr>
        <w:rPr>
          <w:rFonts w:ascii="Comic Sans MS" w:eastAsia="Comic Sans MS" w:hAnsi="Comic Sans MS" w:cs="Comic Sans MS"/>
          <w:b/>
          <w:sz w:val="36"/>
          <w:szCs w:val="36"/>
        </w:rPr>
      </w:pPr>
    </w:p>
    <w:p w14:paraId="6BFB8EA9" w14:textId="77777777" w:rsidR="00E1449B" w:rsidRDefault="00E1449B">
      <w:pPr>
        <w:rPr>
          <w:rFonts w:ascii="Comic Sans MS" w:eastAsia="Comic Sans MS" w:hAnsi="Comic Sans MS" w:cs="Comic Sans MS"/>
          <w:b/>
          <w:sz w:val="36"/>
          <w:szCs w:val="36"/>
        </w:rPr>
      </w:pPr>
    </w:p>
    <w:p w14:paraId="6E81A9B0" w14:textId="77777777" w:rsidR="00E1449B" w:rsidRDefault="00E1449B">
      <w:pPr>
        <w:rPr>
          <w:rFonts w:ascii="Comic Sans MS" w:eastAsia="Comic Sans MS" w:hAnsi="Comic Sans MS" w:cs="Comic Sans MS"/>
          <w:b/>
          <w:sz w:val="36"/>
          <w:szCs w:val="36"/>
        </w:rPr>
      </w:pPr>
    </w:p>
    <w:p w14:paraId="60955CE7" w14:textId="77777777" w:rsidR="00E1449B" w:rsidRDefault="00E1449B">
      <w:pPr>
        <w:rPr>
          <w:rFonts w:ascii="Comic Sans MS" w:eastAsia="Comic Sans MS" w:hAnsi="Comic Sans MS" w:cs="Comic Sans MS"/>
          <w:b/>
          <w:sz w:val="36"/>
          <w:szCs w:val="36"/>
        </w:rPr>
      </w:pPr>
    </w:p>
    <w:p w14:paraId="461251D6" w14:textId="77777777" w:rsidR="00E1449B" w:rsidRDefault="00E1449B">
      <w:pPr>
        <w:rPr>
          <w:rFonts w:ascii="Comic Sans MS" w:eastAsia="Comic Sans MS" w:hAnsi="Comic Sans MS" w:cs="Comic Sans MS"/>
          <w:b/>
          <w:sz w:val="36"/>
          <w:szCs w:val="36"/>
        </w:rPr>
      </w:pPr>
    </w:p>
    <w:p w14:paraId="1FFACCFE" w14:textId="77777777" w:rsidR="00E1449B" w:rsidRDefault="00E1449B">
      <w:pPr>
        <w:rPr>
          <w:rFonts w:ascii="Comic Sans MS" w:eastAsia="Comic Sans MS" w:hAnsi="Comic Sans MS" w:cs="Comic Sans MS"/>
          <w:b/>
          <w:sz w:val="36"/>
          <w:szCs w:val="36"/>
        </w:rPr>
      </w:pPr>
    </w:p>
    <w:p w14:paraId="09C71C9A" w14:textId="77777777" w:rsidR="00E1449B" w:rsidRDefault="00E1449B">
      <w:pPr>
        <w:rPr>
          <w:rFonts w:ascii="Comic Sans MS" w:eastAsia="Comic Sans MS" w:hAnsi="Comic Sans MS" w:cs="Comic Sans MS"/>
          <w:b/>
          <w:sz w:val="36"/>
          <w:szCs w:val="36"/>
        </w:rPr>
      </w:pPr>
    </w:p>
    <w:tbl>
      <w:tblPr>
        <w:tblStyle w:val="a4"/>
        <w:tblW w:w="16290" w:type="dxa"/>
        <w:tblInd w:w="-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394"/>
        <w:gridCol w:w="3983"/>
        <w:gridCol w:w="567"/>
        <w:gridCol w:w="4677"/>
        <w:gridCol w:w="284"/>
        <w:gridCol w:w="4961"/>
        <w:gridCol w:w="424"/>
      </w:tblGrid>
      <w:tr w:rsidR="00387C8E" w:rsidRPr="0010270D" w14:paraId="49F251AF" w14:textId="77777777" w:rsidTr="00DF103B">
        <w:trPr>
          <w:trHeight w:val="331"/>
          <w:tblHeader/>
        </w:trPr>
        <w:tc>
          <w:tcPr>
            <w:tcW w:w="1394" w:type="dxa"/>
            <w:vMerge w:val="restart"/>
            <w:vAlign w:val="center"/>
          </w:tcPr>
          <w:p w14:paraId="6617C86E" w14:textId="77777777" w:rsidR="00387C8E" w:rsidRPr="0010270D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10270D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Subject</w:t>
            </w:r>
          </w:p>
        </w:tc>
        <w:tc>
          <w:tcPr>
            <w:tcW w:w="3983" w:type="dxa"/>
          </w:tcPr>
          <w:p w14:paraId="7D846D8B" w14:textId="77777777" w:rsidR="00387C8E" w:rsidRPr="00845956" w:rsidRDefault="00387C8E" w:rsidP="00387C8E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Autumn 1</w:t>
            </w:r>
          </w:p>
          <w:p w14:paraId="5C6B6A53" w14:textId="77777777" w:rsidR="00387C8E" w:rsidRPr="00845956" w:rsidRDefault="00387C8E" w:rsidP="00387C8E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Tuesday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1 September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3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October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</w:p>
          <w:p w14:paraId="39711541" w14:textId="1FDAE3AC" w:rsidR="00387C8E" w:rsidRPr="0010270D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(8 weeks)</w:t>
            </w:r>
          </w:p>
        </w:tc>
        <w:tc>
          <w:tcPr>
            <w:tcW w:w="567" w:type="dxa"/>
            <w:vAlign w:val="center"/>
          </w:tcPr>
          <w:p w14:paraId="42492AAA" w14:textId="2499FD9B" w:rsidR="00387C8E" w:rsidRPr="0010270D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4677" w:type="dxa"/>
          </w:tcPr>
          <w:p w14:paraId="77300968" w14:textId="77777777" w:rsidR="00387C8E" w:rsidRPr="00845956" w:rsidRDefault="00387C8E" w:rsidP="00387C8E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Spring 1</w:t>
            </w:r>
          </w:p>
          <w:p w14:paraId="08E5DB49" w14:textId="77777777" w:rsidR="00387C8E" w:rsidRPr="00845956" w:rsidRDefault="00387C8E" w:rsidP="00387C8E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Monday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4th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January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1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February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0BF6A39D" w14:textId="751A46C6" w:rsidR="00387C8E" w:rsidRPr="0010270D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(6 weeks)</w:t>
            </w:r>
          </w:p>
        </w:tc>
        <w:tc>
          <w:tcPr>
            <w:tcW w:w="284" w:type="dxa"/>
            <w:vAlign w:val="center"/>
          </w:tcPr>
          <w:p w14:paraId="0FEF6813" w14:textId="40138351" w:rsidR="00387C8E" w:rsidRPr="0010270D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4961" w:type="dxa"/>
          </w:tcPr>
          <w:p w14:paraId="27652103" w14:textId="77777777" w:rsidR="00387C8E" w:rsidRPr="00845956" w:rsidRDefault="00387C8E" w:rsidP="00387C8E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Summer 1</w:t>
            </w:r>
          </w:p>
          <w:p w14:paraId="6DB03D1D" w14:textId="77777777" w:rsidR="00387C8E" w:rsidRPr="00845956" w:rsidRDefault="00387C8E" w:rsidP="00387C8E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Monday 1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April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8th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May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6E78508E" w14:textId="1D257740" w:rsidR="00387C8E" w:rsidRPr="0010270D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</w:t>
            </w:r>
            <w:r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7 </w:t>
            </w: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weeks)</w:t>
            </w:r>
          </w:p>
        </w:tc>
        <w:tc>
          <w:tcPr>
            <w:tcW w:w="424" w:type="dxa"/>
            <w:vAlign w:val="center"/>
          </w:tcPr>
          <w:p w14:paraId="18B74582" w14:textId="47A1A37A" w:rsidR="00387C8E" w:rsidRPr="0010270D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</w:tr>
      <w:tr w:rsidR="00387C8E" w:rsidRPr="0010270D" w14:paraId="66366703" w14:textId="77777777" w:rsidTr="00DF103B">
        <w:trPr>
          <w:trHeight w:val="266"/>
          <w:tblHeader/>
        </w:trPr>
        <w:tc>
          <w:tcPr>
            <w:tcW w:w="1394" w:type="dxa"/>
            <w:vMerge/>
            <w:vAlign w:val="center"/>
          </w:tcPr>
          <w:p w14:paraId="70348F06" w14:textId="77777777" w:rsidR="00387C8E" w:rsidRPr="0010270D" w:rsidRDefault="00387C8E" w:rsidP="00387C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983" w:type="dxa"/>
            <w:shd w:val="clear" w:color="auto" w:fill="00B0F0"/>
          </w:tcPr>
          <w:p w14:paraId="2B5FBAF6" w14:textId="28A5F2C1" w:rsidR="00387C8E" w:rsidRPr="0010270D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Peace and Freedom</w:t>
            </w:r>
          </w:p>
        </w:tc>
        <w:tc>
          <w:tcPr>
            <w:tcW w:w="567" w:type="dxa"/>
            <w:shd w:val="clear" w:color="auto" w:fill="FFFF00"/>
            <w:vAlign w:val="center"/>
          </w:tcPr>
          <w:p w14:paraId="12944ADC" w14:textId="5C945B99" w:rsidR="00387C8E" w:rsidRPr="0010270D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4677" w:type="dxa"/>
            <w:shd w:val="clear" w:color="auto" w:fill="FF0000"/>
          </w:tcPr>
          <w:p w14:paraId="5E088514" w14:textId="5EEB0D5F" w:rsidR="00387C8E" w:rsidRPr="0010270D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Equity and Social Justice</w:t>
            </w:r>
          </w:p>
        </w:tc>
        <w:tc>
          <w:tcPr>
            <w:tcW w:w="284" w:type="dxa"/>
            <w:shd w:val="clear" w:color="auto" w:fill="FF00FF"/>
            <w:vAlign w:val="center"/>
          </w:tcPr>
          <w:p w14:paraId="07E64216" w14:textId="428ADAD8" w:rsidR="00387C8E" w:rsidRPr="0010270D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4961" w:type="dxa"/>
            <w:shd w:val="clear" w:color="auto" w:fill="92D050"/>
          </w:tcPr>
          <w:p w14:paraId="2781F619" w14:textId="1793EA73" w:rsidR="00387C8E" w:rsidRPr="0010270D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Participation and citizenship</w:t>
            </w:r>
          </w:p>
        </w:tc>
        <w:tc>
          <w:tcPr>
            <w:tcW w:w="424" w:type="dxa"/>
            <w:shd w:val="clear" w:color="auto" w:fill="FFC000"/>
            <w:vAlign w:val="center"/>
          </w:tcPr>
          <w:p w14:paraId="3FCAE816" w14:textId="63FA5746" w:rsidR="00387C8E" w:rsidRPr="0010270D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</w:tr>
      <w:tr w:rsidR="00387C8E" w:rsidRPr="00045A2B" w14:paraId="61E1A5A4" w14:textId="77777777" w:rsidTr="00A62E23">
        <w:trPr>
          <w:trHeight w:val="90"/>
        </w:trPr>
        <w:tc>
          <w:tcPr>
            <w:tcW w:w="1394" w:type="dxa"/>
            <w:vAlign w:val="center"/>
          </w:tcPr>
          <w:p w14:paraId="51F9D768" w14:textId="6B6489B3" w:rsidR="00387C8E" w:rsidRDefault="00387C8E" w:rsidP="00387C8E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FS1</w:t>
            </w:r>
          </w:p>
        </w:tc>
        <w:tc>
          <w:tcPr>
            <w:tcW w:w="3983" w:type="dxa"/>
            <w:shd w:val="clear" w:color="auto" w:fill="DBE5F1" w:themeFill="accent1" w:themeFillTint="33"/>
          </w:tcPr>
          <w:p w14:paraId="78C9A464" w14:textId="77777777" w:rsidR="00387C8E" w:rsidRPr="00A62E23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14:paraId="6AB49AF1" w14:textId="77777777" w:rsidR="00387C8E" w:rsidRPr="00045A2B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4677" w:type="dxa"/>
            <w:shd w:val="clear" w:color="auto" w:fill="DBE5F1" w:themeFill="accent1" w:themeFillTint="33"/>
          </w:tcPr>
          <w:p w14:paraId="2DA91141" w14:textId="77777777" w:rsidR="00387C8E" w:rsidRPr="00A62E23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284" w:type="dxa"/>
            <w:shd w:val="clear" w:color="auto" w:fill="EAF1DD" w:themeFill="accent3" w:themeFillTint="33"/>
          </w:tcPr>
          <w:p w14:paraId="4A07AE33" w14:textId="77777777" w:rsidR="00387C8E" w:rsidRPr="00045A2B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4961" w:type="dxa"/>
            <w:shd w:val="clear" w:color="auto" w:fill="DBE5F1" w:themeFill="accent1" w:themeFillTint="33"/>
          </w:tcPr>
          <w:p w14:paraId="23B2AE39" w14:textId="77777777" w:rsidR="00387C8E" w:rsidRPr="00A62E23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424" w:type="dxa"/>
            <w:shd w:val="clear" w:color="auto" w:fill="EAF1DD" w:themeFill="accent3" w:themeFillTint="33"/>
          </w:tcPr>
          <w:p w14:paraId="18D2966D" w14:textId="77777777" w:rsidR="00387C8E" w:rsidRPr="00045A2B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</w:tr>
      <w:tr w:rsidR="00387C8E" w:rsidRPr="00045A2B" w14:paraId="056B0A42" w14:textId="77777777" w:rsidTr="00A62E23">
        <w:trPr>
          <w:trHeight w:val="90"/>
        </w:trPr>
        <w:tc>
          <w:tcPr>
            <w:tcW w:w="1394" w:type="dxa"/>
            <w:vAlign w:val="center"/>
          </w:tcPr>
          <w:p w14:paraId="6FA93C8D" w14:textId="02EE690B" w:rsidR="00387C8E" w:rsidRPr="00045A2B" w:rsidRDefault="00387C8E" w:rsidP="00387C8E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FS2</w:t>
            </w:r>
          </w:p>
        </w:tc>
        <w:tc>
          <w:tcPr>
            <w:tcW w:w="3983" w:type="dxa"/>
            <w:shd w:val="clear" w:color="auto" w:fill="DBE5F1" w:themeFill="accent1" w:themeFillTint="33"/>
          </w:tcPr>
          <w:p w14:paraId="1BA8145D" w14:textId="5164DB43" w:rsidR="00387C8E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</w:pPr>
            <w:r w:rsidRPr="00A62E23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  <w:t>How have I changed since I was a baby?</w:t>
            </w:r>
          </w:p>
          <w:p w14:paraId="4A84ED20" w14:textId="788E6192" w:rsidR="00387C8E" w:rsidRPr="00045A2B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</w:pPr>
            <w:r w:rsidRPr="00E1449B">
              <w:rPr>
                <w:rFonts w:asciiTheme="minorHAnsi" w:eastAsia="Calibri" w:hAnsiTheme="minorHAnsi" w:cstheme="minorHAnsi"/>
                <w:b/>
                <w:noProof/>
                <w:color w:val="000000"/>
                <w:sz w:val="18"/>
                <w:szCs w:val="18"/>
                <w:u w:val="single"/>
              </w:rPr>
              <w:drawing>
                <wp:anchor distT="0" distB="0" distL="114300" distR="114300" simplePos="0" relativeHeight="251882496" behindDoc="0" locked="0" layoutInCell="1" allowOverlap="1" wp14:anchorId="1F8AFB46" wp14:editId="119BD49C">
                  <wp:simplePos x="0" y="0"/>
                  <wp:positionH relativeFrom="column">
                    <wp:posOffset>273050</wp:posOffset>
                  </wp:positionH>
                  <wp:positionV relativeFrom="paragraph">
                    <wp:posOffset>73660</wp:posOffset>
                  </wp:positionV>
                  <wp:extent cx="883920" cy="673100"/>
                  <wp:effectExtent l="0" t="0" r="0" b="0"/>
                  <wp:wrapSquare wrapText="bothSides"/>
                  <wp:docPr id="16240823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4082318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920" cy="67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  <w:t xml:space="preserve">      </w:t>
            </w:r>
          </w:p>
        </w:tc>
        <w:tc>
          <w:tcPr>
            <w:tcW w:w="567" w:type="dxa"/>
            <w:shd w:val="clear" w:color="auto" w:fill="EAF1DD" w:themeFill="accent3" w:themeFillTint="33"/>
          </w:tcPr>
          <w:p w14:paraId="6889C0DC" w14:textId="77777777" w:rsidR="00387C8E" w:rsidRPr="00045A2B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4677" w:type="dxa"/>
            <w:shd w:val="clear" w:color="auto" w:fill="DBE5F1" w:themeFill="accent1" w:themeFillTint="33"/>
          </w:tcPr>
          <w:p w14:paraId="07B8A8C5" w14:textId="784805AB" w:rsidR="00387C8E" w:rsidRPr="00045A2B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  <w:u w:val="single"/>
              </w:rPr>
            </w:pPr>
            <w:r w:rsidRPr="00E1449B">
              <w:rPr>
                <w:rFonts w:asciiTheme="minorHAnsi" w:eastAsia="Calibri" w:hAnsiTheme="minorHAnsi" w:cstheme="minorHAnsi"/>
                <w:b/>
                <w:noProof/>
                <w:color w:val="000000"/>
                <w:sz w:val="18"/>
                <w:szCs w:val="18"/>
                <w:u w:val="single"/>
              </w:rPr>
              <w:drawing>
                <wp:anchor distT="0" distB="0" distL="114300" distR="114300" simplePos="0" relativeHeight="251878400" behindDoc="0" locked="0" layoutInCell="1" allowOverlap="1" wp14:anchorId="105F7CE1" wp14:editId="2F9B7D5E">
                  <wp:simplePos x="0" y="0"/>
                  <wp:positionH relativeFrom="column">
                    <wp:posOffset>995680</wp:posOffset>
                  </wp:positionH>
                  <wp:positionV relativeFrom="paragraph">
                    <wp:posOffset>190500</wp:posOffset>
                  </wp:positionV>
                  <wp:extent cx="737235" cy="640080"/>
                  <wp:effectExtent l="0" t="0" r="5715" b="7620"/>
                  <wp:wrapSquare wrapText="bothSides"/>
                  <wp:docPr id="8467447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6744736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7235" cy="640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1449B">
              <w:rPr>
                <w:rFonts w:asciiTheme="minorHAnsi" w:eastAsia="Calibri" w:hAnsiTheme="minorHAnsi" w:cstheme="minorHAnsi"/>
                <w:b/>
                <w:noProof/>
                <w:color w:val="000000"/>
                <w:sz w:val="18"/>
                <w:szCs w:val="18"/>
                <w:u w:val="single"/>
              </w:rPr>
              <w:drawing>
                <wp:anchor distT="0" distB="0" distL="114300" distR="114300" simplePos="0" relativeHeight="251880448" behindDoc="0" locked="0" layoutInCell="1" allowOverlap="1" wp14:anchorId="614B4D6F" wp14:editId="10953789">
                  <wp:simplePos x="0" y="0"/>
                  <wp:positionH relativeFrom="column">
                    <wp:posOffset>35560</wp:posOffset>
                  </wp:positionH>
                  <wp:positionV relativeFrom="paragraph">
                    <wp:posOffset>198120</wp:posOffset>
                  </wp:positionV>
                  <wp:extent cx="853440" cy="649605"/>
                  <wp:effectExtent l="0" t="0" r="3810" b="0"/>
                  <wp:wrapSquare wrapText="bothSides"/>
                  <wp:docPr id="11975153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4082318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440" cy="649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62E23">
              <w:rPr>
                <w:rFonts w:asciiTheme="minorHAnsi" w:eastAsia="Calibri" w:hAnsiTheme="minorHAnsi" w:cstheme="minorHAnsi"/>
                <w:b/>
                <w:sz w:val="18"/>
                <w:szCs w:val="18"/>
                <w:u w:val="single"/>
              </w:rPr>
              <w:t>What are our favourite celebrations each year?</w:t>
            </w:r>
            <w:r w:rsidRPr="00E1449B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284" w:type="dxa"/>
            <w:shd w:val="clear" w:color="auto" w:fill="EAF1DD" w:themeFill="accent3" w:themeFillTint="33"/>
          </w:tcPr>
          <w:p w14:paraId="522F2FCF" w14:textId="028FB69E" w:rsidR="00387C8E" w:rsidRPr="00045A2B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4961" w:type="dxa"/>
            <w:shd w:val="clear" w:color="auto" w:fill="DBE5F1" w:themeFill="accent1" w:themeFillTint="33"/>
          </w:tcPr>
          <w:p w14:paraId="5B1813E8" w14:textId="145A9857" w:rsidR="00387C8E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  <w:u w:val="single"/>
              </w:rPr>
            </w:pPr>
            <w:r w:rsidRPr="00A62E23">
              <w:rPr>
                <w:rFonts w:asciiTheme="minorHAnsi" w:eastAsia="Calibri" w:hAnsiTheme="minorHAnsi" w:cstheme="minorHAnsi"/>
                <w:b/>
                <w:sz w:val="18"/>
                <w:szCs w:val="18"/>
                <w:u w:val="single"/>
              </w:rPr>
              <w:t>Why do we wear different clothes during the year?</w:t>
            </w:r>
          </w:p>
          <w:p w14:paraId="0A0416CB" w14:textId="3403B775" w:rsidR="00387C8E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  <w:u w:val="single"/>
              </w:rPr>
            </w:pPr>
            <w:r w:rsidRPr="00E1449B">
              <w:rPr>
                <w:rFonts w:asciiTheme="minorHAnsi" w:eastAsia="Calibri" w:hAnsiTheme="minorHAnsi" w:cstheme="minorHAnsi"/>
                <w:b/>
                <w:noProof/>
                <w:color w:val="000000"/>
                <w:sz w:val="18"/>
                <w:szCs w:val="18"/>
                <w:u w:val="single"/>
              </w:rPr>
              <w:drawing>
                <wp:anchor distT="0" distB="0" distL="114300" distR="114300" simplePos="0" relativeHeight="251879424" behindDoc="0" locked="0" layoutInCell="1" allowOverlap="1" wp14:anchorId="0DA1DF5F" wp14:editId="6ECBCF2A">
                  <wp:simplePos x="0" y="0"/>
                  <wp:positionH relativeFrom="column">
                    <wp:posOffset>116205</wp:posOffset>
                  </wp:positionH>
                  <wp:positionV relativeFrom="paragraph">
                    <wp:posOffset>73660</wp:posOffset>
                  </wp:positionV>
                  <wp:extent cx="815340" cy="620395"/>
                  <wp:effectExtent l="0" t="0" r="3810" b="8255"/>
                  <wp:wrapSquare wrapText="bothSides"/>
                  <wp:docPr id="5374621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4082318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5340" cy="620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749F269" w14:textId="313411FC" w:rsidR="00387C8E" w:rsidRPr="00500F55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424" w:type="dxa"/>
            <w:shd w:val="clear" w:color="auto" w:fill="EAF1DD" w:themeFill="accent3" w:themeFillTint="33"/>
          </w:tcPr>
          <w:p w14:paraId="6AE59AA8" w14:textId="77777777" w:rsidR="00387C8E" w:rsidRPr="00045A2B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</w:tr>
      <w:tr w:rsidR="00387C8E" w:rsidRPr="00045A2B" w14:paraId="45C836F5" w14:textId="77777777" w:rsidTr="00A62E23">
        <w:trPr>
          <w:trHeight w:val="90"/>
        </w:trPr>
        <w:tc>
          <w:tcPr>
            <w:tcW w:w="1394" w:type="dxa"/>
            <w:vAlign w:val="center"/>
          </w:tcPr>
          <w:p w14:paraId="501AC1D2" w14:textId="77777777" w:rsidR="00387C8E" w:rsidRPr="00045A2B" w:rsidRDefault="00387C8E" w:rsidP="00387C8E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045A2B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Y1</w:t>
            </w:r>
          </w:p>
        </w:tc>
        <w:tc>
          <w:tcPr>
            <w:tcW w:w="3983" w:type="dxa"/>
            <w:shd w:val="clear" w:color="auto" w:fill="DBE5F1" w:themeFill="accent1" w:themeFillTint="33"/>
          </w:tcPr>
          <w:p w14:paraId="2D8A6610" w14:textId="1E3AADB4" w:rsidR="00387C8E" w:rsidRPr="00045A2B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</w:pPr>
            <w:r w:rsidRPr="00045A2B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  <w:t>Changes within Living Memory</w:t>
            </w:r>
          </w:p>
          <w:p w14:paraId="7F2AD325" w14:textId="77777777" w:rsidR="00387C8E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  <w:r w:rsidRPr="00045A2B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  <w:t>Family Life: houses and toys</w:t>
            </w:r>
          </w:p>
          <w:p w14:paraId="1BF630CC" w14:textId="77777777" w:rsidR="00387C8E" w:rsidRPr="00045A2B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</w:p>
          <w:p w14:paraId="15E1EA92" w14:textId="402BA45D" w:rsidR="00387C8E" w:rsidRPr="00045A2B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  <w:r w:rsidRPr="00E1449B">
              <w:rPr>
                <w:rFonts w:asciiTheme="minorHAnsi" w:eastAsia="Calibri" w:hAnsiTheme="minorHAnsi" w:cstheme="minorHAnsi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881472" behindDoc="0" locked="0" layoutInCell="1" allowOverlap="1" wp14:anchorId="644517BB" wp14:editId="587585D1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201295</wp:posOffset>
                  </wp:positionV>
                  <wp:extent cx="536575" cy="678180"/>
                  <wp:effectExtent l="0" t="0" r="0" b="7620"/>
                  <wp:wrapSquare wrapText="bothSides"/>
                  <wp:docPr id="12993952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9395213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575" cy="678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45A2B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  <w:t>How has family life changed since the 1950’s?</w:t>
            </w:r>
          </w:p>
          <w:p w14:paraId="317A464F" w14:textId="0E5B16A4" w:rsidR="00387C8E" w:rsidRPr="00045A2B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E1449B">
              <w:rPr>
                <w:rFonts w:asciiTheme="minorHAnsi" w:eastAsia="Calibri" w:hAnsiTheme="minorHAnsi" w:cstheme="minorHAnsi"/>
                <w:b/>
                <w:noProof/>
                <w:color w:val="000000"/>
                <w:sz w:val="18"/>
                <w:szCs w:val="18"/>
                <w:u w:val="single"/>
              </w:rPr>
              <w:drawing>
                <wp:anchor distT="0" distB="0" distL="114300" distR="114300" simplePos="0" relativeHeight="251883520" behindDoc="0" locked="0" layoutInCell="1" allowOverlap="1" wp14:anchorId="0C5CE0A0" wp14:editId="5780456D">
                  <wp:simplePos x="0" y="0"/>
                  <wp:positionH relativeFrom="column">
                    <wp:posOffset>646430</wp:posOffset>
                  </wp:positionH>
                  <wp:positionV relativeFrom="paragraph">
                    <wp:posOffset>53975</wp:posOffset>
                  </wp:positionV>
                  <wp:extent cx="860425" cy="655320"/>
                  <wp:effectExtent l="0" t="0" r="0" b="0"/>
                  <wp:wrapSquare wrapText="bothSides"/>
                  <wp:docPr id="6723785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4082318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0425" cy="65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67" w:type="dxa"/>
            <w:shd w:val="clear" w:color="auto" w:fill="EAF1DD" w:themeFill="accent3" w:themeFillTint="33"/>
          </w:tcPr>
          <w:p w14:paraId="3AE81E04" w14:textId="77777777" w:rsidR="00387C8E" w:rsidRPr="00045A2B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4677" w:type="dxa"/>
            <w:shd w:val="clear" w:color="auto" w:fill="DBE5F1" w:themeFill="accent1" w:themeFillTint="33"/>
          </w:tcPr>
          <w:p w14:paraId="75D446B5" w14:textId="77777777" w:rsidR="00387C8E" w:rsidRPr="00045A2B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  <w:u w:val="single"/>
              </w:rPr>
            </w:pPr>
            <w:r w:rsidRPr="00045A2B">
              <w:rPr>
                <w:rFonts w:asciiTheme="minorHAnsi" w:eastAsia="Calibri" w:hAnsiTheme="minorHAnsi" w:cstheme="minorHAnsi"/>
                <w:b/>
                <w:sz w:val="18"/>
                <w:szCs w:val="18"/>
                <w:u w:val="single"/>
              </w:rPr>
              <w:t xml:space="preserve">Significant </w:t>
            </w:r>
            <w:r w:rsidRPr="00045A2B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  <w:t>Individuals</w:t>
            </w:r>
          </w:p>
          <w:p w14:paraId="6BA983FD" w14:textId="77777777" w:rsidR="00387C8E" w:rsidRPr="00045A2B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045A2B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Martin Luther King</w:t>
            </w:r>
          </w:p>
          <w:p w14:paraId="56393C7D" w14:textId="4317B2D4" w:rsidR="00387C8E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045A2B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Floella Benjamin</w:t>
            </w:r>
          </w:p>
          <w:p w14:paraId="14C4A0C2" w14:textId="07188327" w:rsidR="00387C8E" w:rsidRDefault="00387C8E" w:rsidP="00387C8E">
            <w:pPr>
              <w:tabs>
                <w:tab w:val="left" w:pos="419"/>
              </w:tabs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How were these people significant?</w:t>
            </w:r>
          </w:p>
          <w:p w14:paraId="73FE9F98" w14:textId="29ED66B5" w:rsidR="00387C8E" w:rsidRPr="00045A2B" w:rsidRDefault="00387C8E" w:rsidP="00387C8E">
            <w:pPr>
              <w:tabs>
                <w:tab w:val="left" w:pos="419"/>
              </w:tabs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E1449B">
              <w:rPr>
                <w:rFonts w:asciiTheme="minorHAnsi" w:eastAsia="Calibri" w:hAnsiTheme="minorHAnsi" w:cstheme="minorHAnsi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901952" behindDoc="0" locked="0" layoutInCell="1" allowOverlap="1" wp14:anchorId="1389FA55" wp14:editId="6888857A">
                  <wp:simplePos x="0" y="0"/>
                  <wp:positionH relativeFrom="column">
                    <wp:posOffset>1117600</wp:posOffset>
                  </wp:positionH>
                  <wp:positionV relativeFrom="paragraph">
                    <wp:posOffset>29845</wp:posOffset>
                  </wp:positionV>
                  <wp:extent cx="647700" cy="708660"/>
                  <wp:effectExtent l="0" t="0" r="0" b="0"/>
                  <wp:wrapSquare wrapText="bothSides"/>
                  <wp:docPr id="20147543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8416032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708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E1449B">
              <w:rPr>
                <w:rFonts w:asciiTheme="minorHAnsi" w:eastAsia="Calibri" w:hAnsiTheme="minorHAnsi" w:cstheme="minorHAnsi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899904" behindDoc="1" locked="0" layoutInCell="1" allowOverlap="1" wp14:anchorId="022C4F1F" wp14:editId="75E543CD">
                  <wp:simplePos x="0" y="0"/>
                  <wp:positionH relativeFrom="column">
                    <wp:posOffset>35560</wp:posOffset>
                  </wp:positionH>
                  <wp:positionV relativeFrom="paragraph">
                    <wp:posOffset>22225</wp:posOffset>
                  </wp:positionV>
                  <wp:extent cx="971550" cy="670560"/>
                  <wp:effectExtent l="0" t="0" r="0" b="0"/>
                  <wp:wrapSquare wrapText="bothSides"/>
                  <wp:docPr id="9969974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699745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670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4" w:type="dxa"/>
            <w:shd w:val="clear" w:color="auto" w:fill="EAF1DD" w:themeFill="accent3" w:themeFillTint="33"/>
          </w:tcPr>
          <w:p w14:paraId="0A3D7213" w14:textId="2E7774FB" w:rsidR="00387C8E" w:rsidRPr="00045A2B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4961" w:type="dxa"/>
            <w:shd w:val="clear" w:color="auto" w:fill="DBE5F1" w:themeFill="accent1" w:themeFillTint="33"/>
          </w:tcPr>
          <w:p w14:paraId="50E73C14" w14:textId="737278C3" w:rsidR="00387C8E" w:rsidRPr="00E1449B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</w:pPr>
            <w:r w:rsidRPr="00500F55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  <w:t>Changes within Living Memory</w:t>
            </w:r>
          </w:p>
          <w:p w14:paraId="328D48F3" w14:textId="289629F6" w:rsidR="00387C8E" w:rsidRPr="0030248C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  <w:r w:rsidRPr="0030248C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  <w:t>How have seaside resorts changed in the last 50 years?</w:t>
            </w:r>
          </w:p>
          <w:p w14:paraId="713451BD" w14:textId="77777777" w:rsidR="00387C8E" w:rsidRPr="0030248C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  <w:p w14:paraId="7F30BA17" w14:textId="77777777" w:rsidR="00387C8E" w:rsidRPr="0030248C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</w:pPr>
            <w:r w:rsidRPr="0030248C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  <w:t>Significant Individuals</w:t>
            </w:r>
          </w:p>
          <w:p w14:paraId="780E0136" w14:textId="77777777" w:rsidR="00387C8E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  <w:r w:rsidRPr="0030248C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  <w:t>Who was Grace Darling and what did she do to help others?</w:t>
            </w:r>
          </w:p>
          <w:p w14:paraId="2A91EA8F" w14:textId="2BBCFD44" w:rsidR="00387C8E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  <w:r w:rsidRPr="00E1449B">
              <w:rPr>
                <w:rFonts w:asciiTheme="minorHAnsi" w:eastAsia="Calibri" w:hAnsiTheme="minorHAnsi" w:cstheme="minorHAnsi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919360" behindDoc="0" locked="0" layoutInCell="1" allowOverlap="1" wp14:anchorId="558F270E" wp14:editId="43B372E1">
                  <wp:simplePos x="0" y="0"/>
                  <wp:positionH relativeFrom="column">
                    <wp:posOffset>1134110</wp:posOffset>
                  </wp:positionH>
                  <wp:positionV relativeFrom="paragraph">
                    <wp:posOffset>69850</wp:posOffset>
                  </wp:positionV>
                  <wp:extent cx="693420" cy="667385"/>
                  <wp:effectExtent l="0" t="0" r="0" b="0"/>
                  <wp:wrapSquare wrapText="bothSides"/>
                  <wp:docPr id="17817215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4754567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3420" cy="667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1449B">
              <w:rPr>
                <w:rFonts w:asciiTheme="minorHAnsi" w:eastAsia="Calibri" w:hAnsiTheme="minorHAnsi" w:cstheme="minorHAnsi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918336" behindDoc="0" locked="0" layoutInCell="1" allowOverlap="1" wp14:anchorId="4B7F3551" wp14:editId="4A70E831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52705</wp:posOffset>
                  </wp:positionV>
                  <wp:extent cx="647700" cy="708660"/>
                  <wp:effectExtent l="0" t="0" r="0" b="0"/>
                  <wp:wrapSquare wrapText="bothSides"/>
                  <wp:docPr id="19226033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8416032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708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B5FFD12" w14:textId="4FC74C0A" w:rsidR="00387C8E" w:rsidRPr="00045A2B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424" w:type="dxa"/>
            <w:shd w:val="clear" w:color="auto" w:fill="EAF1DD" w:themeFill="accent3" w:themeFillTint="33"/>
          </w:tcPr>
          <w:p w14:paraId="7C7C40A0" w14:textId="659E7AD1" w:rsidR="00387C8E" w:rsidRPr="00045A2B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</w:tr>
      <w:tr w:rsidR="00387C8E" w:rsidRPr="00045A2B" w14:paraId="3FF73008" w14:textId="77777777" w:rsidTr="00A62E23">
        <w:trPr>
          <w:trHeight w:val="90"/>
        </w:trPr>
        <w:tc>
          <w:tcPr>
            <w:tcW w:w="1394" w:type="dxa"/>
            <w:vAlign w:val="center"/>
          </w:tcPr>
          <w:p w14:paraId="2CF12029" w14:textId="77777777" w:rsidR="00387C8E" w:rsidRPr="00045A2B" w:rsidRDefault="00387C8E" w:rsidP="00387C8E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045A2B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Y2</w:t>
            </w:r>
          </w:p>
        </w:tc>
        <w:tc>
          <w:tcPr>
            <w:tcW w:w="3983" w:type="dxa"/>
            <w:shd w:val="clear" w:color="auto" w:fill="DBE5F1" w:themeFill="accent1" w:themeFillTint="33"/>
          </w:tcPr>
          <w:p w14:paraId="396B7F7D" w14:textId="77777777" w:rsidR="00387C8E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  <w:u w:val="single"/>
              </w:rPr>
            </w:pPr>
            <w:r w:rsidRPr="00045A2B">
              <w:rPr>
                <w:rFonts w:asciiTheme="minorHAnsi" w:eastAsia="Calibri" w:hAnsiTheme="minorHAnsi" w:cstheme="minorHAnsi"/>
                <w:b/>
                <w:sz w:val="18"/>
                <w:szCs w:val="18"/>
                <w:u w:val="single"/>
              </w:rPr>
              <w:t>Significant historical events, people and places in their own locality.</w:t>
            </w:r>
          </w:p>
          <w:p w14:paraId="4D9EBAD1" w14:textId="77777777" w:rsidR="00387C8E" w:rsidRPr="00045A2B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</w:pPr>
          </w:p>
          <w:p w14:paraId="6C06B9E5" w14:textId="77777777" w:rsidR="00387C8E" w:rsidRPr="00045A2B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  <w:r w:rsidRPr="00045A2B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  <w:t>Victorian</w:t>
            </w:r>
            <w:r w:rsidRPr="00045A2B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 </w:t>
            </w:r>
            <w:proofErr w:type="gramStart"/>
            <w:r w:rsidRPr="00045A2B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children  -</w:t>
            </w:r>
            <w:proofErr w:type="gramEnd"/>
            <w:r w:rsidRPr="00045A2B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 schools, factories</w:t>
            </w:r>
          </w:p>
          <w:p w14:paraId="59167E13" w14:textId="2A269A34" w:rsidR="00387C8E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045A2B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What was </w:t>
            </w:r>
            <w:proofErr w:type="gramStart"/>
            <w:r w:rsidRPr="00045A2B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life like</w:t>
            </w:r>
            <w:proofErr w:type="gramEnd"/>
            <w:r w:rsidRPr="00045A2B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 for children in Victorian times?</w:t>
            </w:r>
          </w:p>
          <w:p w14:paraId="55B33BB6" w14:textId="6EF45B1C" w:rsidR="00387C8E" w:rsidRPr="00045A2B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E1449B">
              <w:rPr>
                <w:rFonts w:asciiTheme="minorHAnsi" w:eastAsia="Calibri" w:hAnsiTheme="minorHAnsi" w:cstheme="minorHAnsi"/>
                <w:b/>
                <w:noProof/>
                <w:sz w:val="18"/>
                <w:szCs w:val="18"/>
              </w:rPr>
              <w:lastRenderedPageBreak/>
              <w:drawing>
                <wp:anchor distT="0" distB="0" distL="114300" distR="114300" simplePos="0" relativeHeight="251887616" behindDoc="0" locked="0" layoutInCell="1" allowOverlap="1" wp14:anchorId="04E1F1AD" wp14:editId="01B18C26">
                  <wp:simplePos x="0" y="0"/>
                  <wp:positionH relativeFrom="column">
                    <wp:posOffset>906145</wp:posOffset>
                  </wp:positionH>
                  <wp:positionV relativeFrom="paragraph">
                    <wp:posOffset>125730</wp:posOffset>
                  </wp:positionV>
                  <wp:extent cx="693420" cy="667385"/>
                  <wp:effectExtent l="0" t="0" r="0" b="0"/>
                  <wp:wrapSquare wrapText="bothSides"/>
                  <wp:docPr id="16147545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4754567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3420" cy="667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1449B">
              <w:rPr>
                <w:rFonts w:asciiTheme="minorHAnsi" w:eastAsia="Calibri" w:hAnsiTheme="minorHAnsi" w:cstheme="minorHAnsi"/>
                <w:b/>
                <w:noProof/>
                <w:color w:val="000000"/>
                <w:sz w:val="18"/>
                <w:szCs w:val="18"/>
                <w:u w:val="single"/>
              </w:rPr>
              <w:drawing>
                <wp:anchor distT="0" distB="0" distL="114300" distR="114300" simplePos="0" relativeHeight="251884544" behindDoc="0" locked="0" layoutInCell="1" allowOverlap="1" wp14:anchorId="706788BF" wp14:editId="2F582C5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138430</wp:posOffset>
                  </wp:positionV>
                  <wp:extent cx="860425" cy="655320"/>
                  <wp:effectExtent l="0" t="0" r="0" b="0"/>
                  <wp:wrapSquare wrapText="bothSides"/>
                  <wp:docPr id="6334854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4082318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0425" cy="65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086406B" w14:textId="77777777" w:rsidR="00387C8E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  <w:p w14:paraId="20654522" w14:textId="77777777" w:rsidR="00387C8E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  <w:p w14:paraId="46DFB8A8" w14:textId="77777777" w:rsidR="00387C8E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  <w:p w14:paraId="35D1FDA4" w14:textId="77777777" w:rsidR="00387C8E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  <w:p w14:paraId="116405DE" w14:textId="77777777" w:rsidR="00387C8E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  <w:p w14:paraId="4EEF90B8" w14:textId="5A8446ED" w:rsidR="00387C8E" w:rsidRPr="00045A2B" w:rsidRDefault="00387C8E" w:rsidP="00387C8E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EAF1DD" w:themeFill="accent3" w:themeFillTint="33"/>
          </w:tcPr>
          <w:p w14:paraId="578FB94F" w14:textId="0431F0B3" w:rsidR="00387C8E" w:rsidRPr="00045A2B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4677" w:type="dxa"/>
            <w:shd w:val="clear" w:color="auto" w:fill="DBE5F1" w:themeFill="accent1" w:themeFillTint="33"/>
          </w:tcPr>
          <w:p w14:paraId="3FC4FD11" w14:textId="77777777" w:rsidR="00387C8E" w:rsidRPr="00045A2B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</w:pPr>
            <w:r w:rsidRPr="00045A2B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  <w:t>Significant Individuals</w:t>
            </w:r>
          </w:p>
          <w:p w14:paraId="563EDF3D" w14:textId="77777777" w:rsidR="00387C8E" w:rsidRDefault="00387C8E" w:rsidP="00387C8E">
            <w:pPr>
              <w:tabs>
                <w:tab w:val="left" w:pos="419"/>
              </w:tabs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</w:p>
          <w:p w14:paraId="248C38B3" w14:textId="5265ECFD" w:rsidR="00387C8E" w:rsidRPr="00045A2B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  <w:t xml:space="preserve">In what ways were </w:t>
            </w:r>
            <w:r w:rsidRPr="00045A2B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  <w:t>Florence Nightingale</w:t>
            </w:r>
            <w:r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  <w:t xml:space="preserve"> and </w:t>
            </w:r>
          </w:p>
          <w:p w14:paraId="7B4936E1" w14:textId="77777777" w:rsidR="00387C8E" w:rsidRDefault="00387C8E" w:rsidP="00387C8E">
            <w:pPr>
              <w:tabs>
                <w:tab w:val="left" w:pos="419"/>
              </w:tabs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  <w:r w:rsidRPr="00045A2B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  <w:t>Edith Cavel</w:t>
            </w:r>
            <w:r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  <w:t xml:space="preserve"> similar and how are they significant?</w:t>
            </w:r>
          </w:p>
          <w:p w14:paraId="7B3789E4" w14:textId="234255F3" w:rsidR="00387C8E" w:rsidRPr="00045A2B" w:rsidRDefault="00387C8E" w:rsidP="00387C8E">
            <w:pPr>
              <w:tabs>
                <w:tab w:val="left" w:pos="419"/>
              </w:tabs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  <w:r w:rsidRPr="00E1449B">
              <w:rPr>
                <w:rFonts w:asciiTheme="minorHAnsi" w:eastAsia="Calibri" w:hAnsiTheme="minorHAnsi" w:cstheme="minorHAnsi"/>
                <w:b/>
                <w:noProof/>
                <w:sz w:val="18"/>
                <w:szCs w:val="18"/>
              </w:rPr>
              <w:lastRenderedPageBreak/>
              <w:drawing>
                <wp:anchor distT="0" distB="0" distL="114300" distR="114300" simplePos="0" relativeHeight="251902976" behindDoc="0" locked="0" layoutInCell="1" allowOverlap="1" wp14:anchorId="11C3899B" wp14:editId="796C9CD2">
                  <wp:simplePos x="0" y="0"/>
                  <wp:positionH relativeFrom="column">
                    <wp:posOffset>1270000</wp:posOffset>
                  </wp:positionH>
                  <wp:positionV relativeFrom="paragraph">
                    <wp:posOffset>134620</wp:posOffset>
                  </wp:positionV>
                  <wp:extent cx="624840" cy="789305"/>
                  <wp:effectExtent l="0" t="0" r="3810" b="0"/>
                  <wp:wrapSquare wrapText="bothSides"/>
                  <wp:docPr id="18267665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9395213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840" cy="789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1449B">
              <w:rPr>
                <w:rFonts w:asciiTheme="minorHAnsi" w:eastAsia="Calibri" w:hAnsiTheme="minorHAnsi" w:cstheme="minorHAnsi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900928" behindDoc="1" locked="0" layoutInCell="1" allowOverlap="1" wp14:anchorId="0D98B122" wp14:editId="7D8E3C84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150495</wp:posOffset>
                  </wp:positionV>
                  <wp:extent cx="1070610" cy="739140"/>
                  <wp:effectExtent l="0" t="0" r="0" b="3810"/>
                  <wp:wrapSquare wrapText="bothSides"/>
                  <wp:docPr id="16327959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699745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0610" cy="739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4" w:type="dxa"/>
            <w:shd w:val="clear" w:color="auto" w:fill="EAF1DD" w:themeFill="accent3" w:themeFillTint="33"/>
          </w:tcPr>
          <w:p w14:paraId="1CB1E6F8" w14:textId="77777777" w:rsidR="00387C8E" w:rsidRPr="00045A2B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4961" w:type="dxa"/>
            <w:shd w:val="clear" w:color="auto" w:fill="DBE5F1" w:themeFill="accent1" w:themeFillTint="33"/>
          </w:tcPr>
          <w:p w14:paraId="6FF67B4D" w14:textId="13B69234" w:rsidR="00387C8E" w:rsidRPr="00A62E23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</w:pPr>
            <w:r w:rsidRPr="00A62E23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  <w:t>Events Beyond Living Memory</w:t>
            </w:r>
          </w:p>
          <w:p w14:paraId="5DE5368D" w14:textId="42272991" w:rsidR="00387C8E" w:rsidRPr="00045A2B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E1449B">
              <w:rPr>
                <w:rFonts w:asciiTheme="minorHAnsi" w:eastAsia="Calibri" w:hAnsiTheme="minorHAnsi" w:cstheme="minorHAnsi"/>
                <w:b/>
                <w:noProof/>
                <w:color w:val="000000"/>
                <w:sz w:val="18"/>
                <w:szCs w:val="18"/>
                <w:u w:val="single"/>
              </w:rPr>
              <w:lastRenderedPageBreak/>
              <w:drawing>
                <wp:anchor distT="0" distB="0" distL="114300" distR="114300" simplePos="0" relativeHeight="251916288" behindDoc="0" locked="0" layoutInCell="1" allowOverlap="1" wp14:anchorId="391E4011" wp14:editId="5BB3151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413385</wp:posOffset>
                  </wp:positionV>
                  <wp:extent cx="883920" cy="673100"/>
                  <wp:effectExtent l="0" t="0" r="0" b="0"/>
                  <wp:wrapSquare wrapText="bothSides"/>
                  <wp:docPr id="19163547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4082318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920" cy="67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1449B">
              <w:rPr>
                <w:rFonts w:asciiTheme="minorHAnsi" w:eastAsia="Calibri" w:hAnsiTheme="minorHAnsi" w:cstheme="minorHAnsi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917312" behindDoc="0" locked="0" layoutInCell="1" allowOverlap="1" wp14:anchorId="0831BA6E" wp14:editId="32FDB762">
                  <wp:simplePos x="0" y="0"/>
                  <wp:positionH relativeFrom="column">
                    <wp:posOffset>1077595</wp:posOffset>
                  </wp:positionH>
                  <wp:positionV relativeFrom="paragraph">
                    <wp:posOffset>554355</wp:posOffset>
                  </wp:positionV>
                  <wp:extent cx="647700" cy="708660"/>
                  <wp:effectExtent l="0" t="0" r="0" b="0"/>
                  <wp:wrapSquare wrapText="bothSides"/>
                  <wp:docPr id="16640853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8416032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708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45A2B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  <w:t>The Great Fire of London</w:t>
            </w:r>
          </w:p>
        </w:tc>
        <w:tc>
          <w:tcPr>
            <w:tcW w:w="424" w:type="dxa"/>
            <w:shd w:val="clear" w:color="auto" w:fill="EAF1DD" w:themeFill="accent3" w:themeFillTint="33"/>
          </w:tcPr>
          <w:p w14:paraId="3D6AA98C" w14:textId="0BDA9658" w:rsidR="00387C8E" w:rsidRPr="00045A2B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</w:tr>
      <w:tr w:rsidR="00387C8E" w:rsidRPr="00045A2B" w14:paraId="177867B4" w14:textId="77777777" w:rsidTr="00A62E23">
        <w:trPr>
          <w:trHeight w:val="90"/>
        </w:trPr>
        <w:tc>
          <w:tcPr>
            <w:tcW w:w="1394" w:type="dxa"/>
            <w:vAlign w:val="center"/>
          </w:tcPr>
          <w:p w14:paraId="08FA8A63" w14:textId="77777777" w:rsidR="00387C8E" w:rsidRPr="00045A2B" w:rsidRDefault="00387C8E" w:rsidP="00387C8E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045A2B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Y3</w:t>
            </w:r>
          </w:p>
        </w:tc>
        <w:tc>
          <w:tcPr>
            <w:tcW w:w="3983" w:type="dxa"/>
            <w:shd w:val="clear" w:color="auto" w:fill="DBE5F1" w:themeFill="accent1" w:themeFillTint="33"/>
          </w:tcPr>
          <w:p w14:paraId="0E9BA586" w14:textId="77777777" w:rsidR="00387C8E" w:rsidRPr="00045A2B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</w:pPr>
            <w:r w:rsidRPr="00045A2B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  <w:t>British History Study</w:t>
            </w:r>
          </w:p>
          <w:p w14:paraId="1C3CB2FA" w14:textId="77777777" w:rsidR="00387C8E" w:rsidRPr="00045A2B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  <w:r w:rsidRPr="00045A2B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  <w:t>Changes in Britain from the Stone Age to the Iron Age</w:t>
            </w:r>
          </w:p>
          <w:p w14:paraId="44E279D5" w14:textId="77777777" w:rsidR="00387C8E" w:rsidRPr="00045A2B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</w:p>
          <w:p w14:paraId="583E4E10" w14:textId="77777777" w:rsidR="00387C8E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  <w:r w:rsidRPr="00045A2B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  <w:t>How did life change between the stone age and the iron age and how do we know?</w:t>
            </w:r>
          </w:p>
          <w:p w14:paraId="0429C9F1" w14:textId="75CA083B" w:rsidR="00387C8E" w:rsidRPr="00045A2B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  <w:r w:rsidRPr="00E1449B">
              <w:rPr>
                <w:rFonts w:asciiTheme="minorHAnsi" w:eastAsia="Calibri" w:hAnsiTheme="minorHAnsi" w:cstheme="minorHAnsi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888640" behindDoc="0" locked="0" layoutInCell="1" allowOverlap="1" wp14:anchorId="62AAB7B1" wp14:editId="4A55EFAB">
                  <wp:simplePos x="0" y="0"/>
                  <wp:positionH relativeFrom="column">
                    <wp:posOffset>1689735</wp:posOffset>
                  </wp:positionH>
                  <wp:positionV relativeFrom="paragraph">
                    <wp:posOffset>140970</wp:posOffset>
                  </wp:positionV>
                  <wp:extent cx="693420" cy="667385"/>
                  <wp:effectExtent l="0" t="0" r="0" b="0"/>
                  <wp:wrapSquare wrapText="bothSides"/>
                  <wp:docPr id="14591621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4754567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3420" cy="667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1449B">
              <w:rPr>
                <w:rFonts w:asciiTheme="minorHAnsi" w:eastAsia="Calibri" w:hAnsiTheme="minorHAnsi" w:cstheme="minorHAnsi"/>
                <w:b/>
                <w:noProof/>
                <w:color w:val="000000"/>
                <w:sz w:val="18"/>
                <w:szCs w:val="18"/>
                <w:u w:val="single"/>
              </w:rPr>
              <w:drawing>
                <wp:anchor distT="0" distB="0" distL="114300" distR="114300" simplePos="0" relativeHeight="251886592" behindDoc="0" locked="0" layoutInCell="1" allowOverlap="1" wp14:anchorId="3B6B223C" wp14:editId="657C0FDF">
                  <wp:simplePos x="0" y="0"/>
                  <wp:positionH relativeFrom="column">
                    <wp:posOffset>715010</wp:posOffset>
                  </wp:positionH>
                  <wp:positionV relativeFrom="paragraph">
                    <wp:posOffset>102235</wp:posOffset>
                  </wp:positionV>
                  <wp:extent cx="860425" cy="655320"/>
                  <wp:effectExtent l="0" t="0" r="0" b="0"/>
                  <wp:wrapSquare wrapText="bothSides"/>
                  <wp:docPr id="15072851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4082318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0425" cy="65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1449B">
              <w:rPr>
                <w:rFonts w:asciiTheme="minorHAnsi" w:eastAsia="Calibri" w:hAnsiTheme="minorHAnsi" w:cstheme="minorHAnsi"/>
                <w:b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885568" behindDoc="0" locked="0" layoutInCell="1" allowOverlap="1" wp14:anchorId="613E2056" wp14:editId="5107CAD9">
                  <wp:simplePos x="0" y="0"/>
                  <wp:positionH relativeFrom="column">
                    <wp:posOffset>-46990</wp:posOffset>
                  </wp:positionH>
                  <wp:positionV relativeFrom="paragraph">
                    <wp:posOffset>77470</wp:posOffset>
                  </wp:positionV>
                  <wp:extent cx="708660" cy="664210"/>
                  <wp:effectExtent l="0" t="0" r="0" b="2540"/>
                  <wp:wrapSquare wrapText="bothSides"/>
                  <wp:docPr id="20532332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3233214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664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67" w:type="dxa"/>
            <w:shd w:val="clear" w:color="auto" w:fill="EAF1DD" w:themeFill="accent3" w:themeFillTint="33"/>
          </w:tcPr>
          <w:p w14:paraId="5234E83C" w14:textId="0AEBC14C" w:rsidR="00387C8E" w:rsidRPr="00045A2B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4677" w:type="dxa"/>
            <w:shd w:val="clear" w:color="auto" w:fill="DBE5F1" w:themeFill="accent1" w:themeFillTint="33"/>
          </w:tcPr>
          <w:p w14:paraId="52BE1CCA" w14:textId="77777777" w:rsidR="00387C8E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</w:pPr>
            <w:r w:rsidRPr="00045A2B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  <w:t>Significant Individuals</w:t>
            </w:r>
          </w:p>
          <w:p w14:paraId="24E02839" w14:textId="77777777" w:rsidR="00387C8E" w:rsidRPr="00045A2B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</w:pPr>
          </w:p>
          <w:p w14:paraId="4B24C6B5" w14:textId="77777777" w:rsidR="00387C8E" w:rsidRDefault="00387C8E" w:rsidP="00387C8E">
            <w:pPr>
              <w:tabs>
                <w:tab w:val="left" w:pos="419"/>
              </w:tabs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FC1924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How have women’s rights changed since the 18th century?</w:t>
            </w:r>
          </w:p>
          <w:p w14:paraId="626346CD" w14:textId="45EDB43E" w:rsidR="00387C8E" w:rsidRPr="00045A2B" w:rsidRDefault="00387C8E" w:rsidP="00387C8E">
            <w:pPr>
              <w:tabs>
                <w:tab w:val="left" w:pos="419"/>
              </w:tabs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E1449B">
              <w:rPr>
                <w:rFonts w:asciiTheme="minorHAnsi" w:eastAsia="Calibri" w:hAnsiTheme="minorHAnsi" w:cstheme="minorHAnsi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906048" behindDoc="0" locked="0" layoutInCell="1" allowOverlap="1" wp14:anchorId="2EEA8568" wp14:editId="2940702A">
                  <wp:simplePos x="0" y="0"/>
                  <wp:positionH relativeFrom="column">
                    <wp:posOffset>1948180</wp:posOffset>
                  </wp:positionH>
                  <wp:positionV relativeFrom="paragraph">
                    <wp:posOffset>197485</wp:posOffset>
                  </wp:positionV>
                  <wp:extent cx="845820" cy="687070"/>
                  <wp:effectExtent l="0" t="0" r="0" b="0"/>
                  <wp:wrapSquare wrapText="bothSides"/>
                  <wp:docPr id="19341540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1150727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820" cy="687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1449B">
              <w:rPr>
                <w:rFonts w:asciiTheme="minorHAnsi" w:eastAsia="Calibri" w:hAnsiTheme="minorHAnsi" w:cstheme="minorHAnsi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905024" behindDoc="0" locked="0" layoutInCell="1" allowOverlap="1" wp14:anchorId="5952498F" wp14:editId="79814991">
                  <wp:simplePos x="0" y="0"/>
                  <wp:positionH relativeFrom="column">
                    <wp:posOffset>1155700</wp:posOffset>
                  </wp:positionH>
                  <wp:positionV relativeFrom="paragraph">
                    <wp:posOffset>144145</wp:posOffset>
                  </wp:positionV>
                  <wp:extent cx="746760" cy="816610"/>
                  <wp:effectExtent l="0" t="0" r="0" b="2540"/>
                  <wp:wrapSquare wrapText="bothSides"/>
                  <wp:docPr id="16989598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8416032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760" cy="816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1449B">
              <w:rPr>
                <w:rFonts w:asciiTheme="minorHAnsi" w:eastAsia="Calibri" w:hAnsiTheme="minorHAnsi" w:cstheme="minorHAnsi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904000" behindDoc="1" locked="0" layoutInCell="1" allowOverlap="1" wp14:anchorId="4A6FA413" wp14:editId="37F65C52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142240</wp:posOffset>
                  </wp:positionV>
                  <wp:extent cx="1070610" cy="739140"/>
                  <wp:effectExtent l="0" t="0" r="0" b="3810"/>
                  <wp:wrapSquare wrapText="bothSides"/>
                  <wp:docPr id="11913868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699745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0610" cy="739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4" w:type="dxa"/>
            <w:shd w:val="clear" w:color="auto" w:fill="EAF1DD" w:themeFill="accent3" w:themeFillTint="33"/>
          </w:tcPr>
          <w:p w14:paraId="15A00303" w14:textId="116331EA" w:rsidR="00387C8E" w:rsidRPr="00045A2B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4961" w:type="dxa"/>
            <w:shd w:val="clear" w:color="auto" w:fill="DBE5F1" w:themeFill="accent1" w:themeFillTint="33"/>
          </w:tcPr>
          <w:p w14:paraId="36A04A14" w14:textId="77777777" w:rsidR="00387C8E" w:rsidRPr="00182C3E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</w:pPr>
            <w:r w:rsidRPr="00182C3E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  <w:t>International History Study</w:t>
            </w:r>
          </w:p>
          <w:p w14:paraId="63EB58B5" w14:textId="77777777" w:rsidR="00387C8E" w:rsidRPr="00182C3E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</w:pPr>
            <w:r w:rsidRPr="00182C3E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  <w:t>The achievements of the earliest civilizations – an overview of where and when the first civilizations appeared and a depth study of Ancient Egypt</w:t>
            </w:r>
          </w:p>
          <w:p w14:paraId="450892C0" w14:textId="77777777" w:rsidR="00387C8E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</w:p>
          <w:p w14:paraId="5886622B" w14:textId="77777777" w:rsidR="00387C8E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182C3E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How did the civilisation of Egypt wax and wane?</w:t>
            </w:r>
          </w:p>
          <w:p w14:paraId="3B370476" w14:textId="7A511E7E" w:rsidR="00387C8E" w:rsidRPr="00045A2B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E1449B">
              <w:rPr>
                <w:rFonts w:asciiTheme="minorHAnsi" w:eastAsia="Calibri" w:hAnsiTheme="minorHAnsi" w:cstheme="minorHAnsi"/>
                <w:b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922432" behindDoc="0" locked="0" layoutInCell="1" allowOverlap="1" wp14:anchorId="150BD35E" wp14:editId="6E30610B">
                  <wp:simplePos x="0" y="0"/>
                  <wp:positionH relativeFrom="column">
                    <wp:posOffset>1915795</wp:posOffset>
                  </wp:positionH>
                  <wp:positionV relativeFrom="paragraph">
                    <wp:posOffset>148590</wp:posOffset>
                  </wp:positionV>
                  <wp:extent cx="708660" cy="664210"/>
                  <wp:effectExtent l="0" t="0" r="0" b="2540"/>
                  <wp:wrapSquare wrapText="bothSides"/>
                  <wp:docPr id="7520829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3233214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664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1449B">
              <w:rPr>
                <w:rFonts w:asciiTheme="minorHAnsi" w:eastAsia="Calibri" w:hAnsiTheme="minorHAnsi" w:cstheme="minorHAnsi"/>
                <w:b/>
                <w:noProof/>
                <w:color w:val="000000"/>
                <w:sz w:val="18"/>
                <w:szCs w:val="18"/>
                <w:u w:val="single"/>
              </w:rPr>
              <w:drawing>
                <wp:anchor distT="0" distB="0" distL="114300" distR="114300" simplePos="0" relativeHeight="251921408" behindDoc="0" locked="0" layoutInCell="1" allowOverlap="1" wp14:anchorId="2D5E6A19" wp14:editId="3750EB6F">
                  <wp:simplePos x="0" y="0"/>
                  <wp:positionH relativeFrom="column">
                    <wp:posOffset>917575</wp:posOffset>
                  </wp:positionH>
                  <wp:positionV relativeFrom="paragraph">
                    <wp:posOffset>153035</wp:posOffset>
                  </wp:positionV>
                  <wp:extent cx="860425" cy="655320"/>
                  <wp:effectExtent l="0" t="0" r="0" b="0"/>
                  <wp:wrapSquare wrapText="bothSides"/>
                  <wp:docPr id="7509879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4082318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0425" cy="65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1449B">
              <w:rPr>
                <w:rFonts w:asciiTheme="minorHAnsi" w:eastAsia="Calibri" w:hAnsiTheme="minorHAnsi" w:cstheme="minorHAnsi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920384" behindDoc="0" locked="0" layoutInCell="1" allowOverlap="1" wp14:anchorId="2C7F796B" wp14:editId="3161CAE6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140970</wp:posOffset>
                  </wp:positionV>
                  <wp:extent cx="845820" cy="687070"/>
                  <wp:effectExtent l="0" t="0" r="0" b="0"/>
                  <wp:wrapSquare wrapText="bothSides"/>
                  <wp:docPr id="18130794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1150727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820" cy="687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4" w:type="dxa"/>
            <w:shd w:val="clear" w:color="auto" w:fill="EAF1DD" w:themeFill="accent3" w:themeFillTint="33"/>
          </w:tcPr>
          <w:p w14:paraId="48B3094B" w14:textId="5BC66F74" w:rsidR="00387C8E" w:rsidRPr="00045A2B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</w:tr>
      <w:tr w:rsidR="00387C8E" w:rsidRPr="00045A2B" w14:paraId="60F7205A" w14:textId="77777777" w:rsidTr="00A62E23">
        <w:trPr>
          <w:trHeight w:val="90"/>
        </w:trPr>
        <w:tc>
          <w:tcPr>
            <w:tcW w:w="1394" w:type="dxa"/>
            <w:vAlign w:val="center"/>
          </w:tcPr>
          <w:p w14:paraId="142C4B67" w14:textId="77777777" w:rsidR="00387C8E" w:rsidRPr="00045A2B" w:rsidRDefault="00387C8E" w:rsidP="00387C8E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045A2B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Y4</w:t>
            </w:r>
          </w:p>
        </w:tc>
        <w:tc>
          <w:tcPr>
            <w:tcW w:w="3983" w:type="dxa"/>
            <w:shd w:val="clear" w:color="auto" w:fill="DBE5F1" w:themeFill="accent1" w:themeFillTint="33"/>
          </w:tcPr>
          <w:p w14:paraId="0255748E" w14:textId="77777777" w:rsidR="00387C8E" w:rsidRPr="00045A2B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</w:pPr>
            <w:r w:rsidRPr="00045A2B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  <w:t>British History Study</w:t>
            </w:r>
          </w:p>
          <w:p w14:paraId="2F246EDF" w14:textId="77777777" w:rsidR="00387C8E" w:rsidRPr="00045A2B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  <w:r w:rsidRPr="00045A2B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  <w:t>The Roman Empire and its impact on Britain</w:t>
            </w:r>
          </w:p>
          <w:p w14:paraId="521003F2" w14:textId="77777777" w:rsidR="00387C8E" w:rsidRPr="00045A2B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</w:p>
          <w:p w14:paraId="59E68BC2" w14:textId="7E52D22D" w:rsidR="00387C8E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  <w:r w:rsidRPr="00E1449B">
              <w:rPr>
                <w:rFonts w:asciiTheme="minorHAnsi" w:eastAsia="Calibri" w:hAnsiTheme="minorHAnsi" w:cstheme="minorHAnsi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891712" behindDoc="0" locked="0" layoutInCell="1" allowOverlap="1" wp14:anchorId="1128D6BA" wp14:editId="7DB0F0E7">
                  <wp:simplePos x="0" y="0"/>
                  <wp:positionH relativeFrom="column">
                    <wp:posOffset>1461770</wp:posOffset>
                  </wp:positionH>
                  <wp:positionV relativeFrom="paragraph">
                    <wp:posOffset>230505</wp:posOffset>
                  </wp:positionV>
                  <wp:extent cx="741045" cy="601980"/>
                  <wp:effectExtent l="0" t="0" r="1905" b="7620"/>
                  <wp:wrapSquare wrapText="bothSides"/>
                  <wp:docPr id="17711507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1150727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045" cy="601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45A2B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  <w:t>What impact did the Romans have on Britain?</w:t>
            </w:r>
          </w:p>
          <w:p w14:paraId="23651FAA" w14:textId="0459A670" w:rsidR="00387C8E" w:rsidRPr="00045A2B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E1449B">
              <w:rPr>
                <w:rFonts w:asciiTheme="minorHAnsi" w:eastAsia="Calibri" w:hAnsiTheme="minorHAnsi" w:cstheme="minorHAnsi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890688" behindDoc="0" locked="0" layoutInCell="1" allowOverlap="1" wp14:anchorId="738C4151" wp14:editId="395BE848">
                  <wp:simplePos x="0" y="0"/>
                  <wp:positionH relativeFrom="column">
                    <wp:posOffset>753110</wp:posOffset>
                  </wp:positionH>
                  <wp:positionV relativeFrom="paragraph">
                    <wp:posOffset>75565</wp:posOffset>
                  </wp:positionV>
                  <wp:extent cx="647918" cy="708660"/>
                  <wp:effectExtent l="0" t="0" r="0" b="0"/>
                  <wp:wrapSquare wrapText="bothSides"/>
                  <wp:docPr id="20584160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8416032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918" cy="708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E1449B">
              <w:rPr>
                <w:rFonts w:asciiTheme="minorHAnsi" w:eastAsia="Calibri" w:hAnsiTheme="minorHAnsi" w:cstheme="minorHAnsi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889664" behindDoc="0" locked="0" layoutInCell="1" allowOverlap="1" wp14:anchorId="3C964109" wp14:editId="2C52C088">
                  <wp:simplePos x="0" y="0"/>
                  <wp:positionH relativeFrom="column">
                    <wp:posOffset>-69850</wp:posOffset>
                  </wp:positionH>
                  <wp:positionV relativeFrom="paragraph">
                    <wp:posOffset>83185</wp:posOffset>
                  </wp:positionV>
                  <wp:extent cx="781050" cy="594360"/>
                  <wp:effectExtent l="0" t="0" r="0" b="0"/>
                  <wp:wrapSquare wrapText="bothSides"/>
                  <wp:docPr id="13092877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9287755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594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67" w:type="dxa"/>
            <w:shd w:val="clear" w:color="auto" w:fill="EAF1DD" w:themeFill="accent3" w:themeFillTint="33"/>
          </w:tcPr>
          <w:p w14:paraId="12D9D226" w14:textId="77777777" w:rsidR="00387C8E" w:rsidRPr="00045A2B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4677" w:type="dxa"/>
            <w:shd w:val="clear" w:color="auto" w:fill="DBE5F1" w:themeFill="accent1" w:themeFillTint="33"/>
          </w:tcPr>
          <w:p w14:paraId="37D5B9B3" w14:textId="311B098C" w:rsidR="00387C8E" w:rsidRDefault="00387C8E" w:rsidP="00387C8E">
            <w:pPr>
              <w:tabs>
                <w:tab w:val="left" w:pos="419"/>
              </w:tabs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  <w:u w:val="single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  <w:u w:val="single"/>
              </w:rPr>
              <w:t>A</w:t>
            </w:r>
            <w:r w:rsidRPr="0030248C">
              <w:rPr>
                <w:rFonts w:asciiTheme="minorHAnsi" w:eastAsia="Calibri" w:hAnsiTheme="minorHAnsi" w:cstheme="minorHAnsi"/>
                <w:b/>
                <w:sz w:val="18"/>
                <w:szCs w:val="18"/>
                <w:u w:val="single"/>
              </w:rPr>
              <w:t xml:space="preserve"> study of an aspect of history or a site dating from a period beyond 1066 that is significant in the locality</w:t>
            </w:r>
          </w:p>
          <w:p w14:paraId="011BAF00" w14:textId="77777777" w:rsidR="00387C8E" w:rsidRDefault="00387C8E" w:rsidP="00387C8E">
            <w:pPr>
              <w:tabs>
                <w:tab w:val="left" w:pos="419"/>
              </w:tabs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  <w:u w:val="single"/>
              </w:rPr>
            </w:pPr>
          </w:p>
          <w:p w14:paraId="19110A1E" w14:textId="1D41D1D6" w:rsidR="00387C8E" w:rsidRDefault="00387C8E" w:rsidP="00387C8E">
            <w:pPr>
              <w:tabs>
                <w:tab w:val="left" w:pos="419"/>
              </w:tabs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045A2B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Industrial revolution – </w:t>
            </w:r>
            <w:proofErr w:type="gramStart"/>
            <w:r w:rsidRPr="00045A2B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Kelham island</w:t>
            </w:r>
            <w:proofErr w:type="gramEnd"/>
            <w:r w:rsidRPr="00045A2B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 and the Buffer Girls</w:t>
            </w:r>
          </w:p>
          <w:p w14:paraId="387D620C" w14:textId="77777777" w:rsidR="00387C8E" w:rsidRDefault="00387C8E" w:rsidP="00387C8E">
            <w:pPr>
              <w:tabs>
                <w:tab w:val="left" w:pos="419"/>
              </w:tabs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  <w:p w14:paraId="1CA44478" w14:textId="77777777" w:rsidR="00387C8E" w:rsidRDefault="00387C8E" w:rsidP="00387C8E">
            <w:pPr>
              <w:tabs>
                <w:tab w:val="left" w:pos="419"/>
              </w:tabs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E1449B">
              <w:rPr>
                <w:rFonts w:asciiTheme="minorHAnsi" w:eastAsia="Calibri" w:hAnsiTheme="minorHAnsi" w:cstheme="minorHAnsi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909120" behindDoc="0" locked="0" layoutInCell="1" allowOverlap="1" wp14:anchorId="349F1EBC" wp14:editId="197D871C">
                  <wp:simplePos x="0" y="0"/>
                  <wp:positionH relativeFrom="column">
                    <wp:posOffset>1896110</wp:posOffset>
                  </wp:positionH>
                  <wp:positionV relativeFrom="paragraph">
                    <wp:posOffset>377190</wp:posOffset>
                  </wp:positionV>
                  <wp:extent cx="746760" cy="816610"/>
                  <wp:effectExtent l="0" t="0" r="0" b="2540"/>
                  <wp:wrapSquare wrapText="bothSides"/>
                  <wp:docPr id="17988692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8416032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760" cy="816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1449B">
              <w:rPr>
                <w:rFonts w:asciiTheme="minorHAnsi" w:eastAsia="Calibri" w:hAnsiTheme="minorHAnsi" w:cstheme="minorHAnsi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908096" behindDoc="0" locked="0" layoutInCell="1" allowOverlap="1" wp14:anchorId="4E7DD078" wp14:editId="32C229AC">
                  <wp:simplePos x="0" y="0"/>
                  <wp:positionH relativeFrom="column">
                    <wp:posOffset>988060</wp:posOffset>
                  </wp:positionH>
                  <wp:positionV relativeFrom="paragraph">
                    <wp:posOffset>349250</wp:posOffset>
                  </wp:positionV>
                  <wp:extent cx="769620" cy="972185"/>
                  <wp:effectExtent l="0" t="0" r="0" b="0"/>
                  <wp:wrapSquare wrapText="bothSides"/>
                  <wp:docPr id="7785001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9395213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9620" cy="972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1449B">
              <w:rPr>
                <w:rFonts w:asciiTheme="minorHAnsi" w:eastAsia="Calibri" w:hAnsiTheme="minorHAnsi" w:cstheme="minorHAnsi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907072" behindDoc="1" locked="0" layoutInCell="1" allowOverlap="1" wp14:anchorId="742F3F67" wp14:editId="37A1DDFB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423545</wp:posOffset>
                  </wp:positionV>
                  <wp:extent cx="899160" cy="620395"/>
                  <wp:effectExtent l="0" t="0" r="0" b="8255"/>
                  <wp:wrapSquare wrapText="bothSides"/>
                  <wp:docPr id="16520141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699745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160" cy="620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Why was the industrial revolution </w:t>
            </w:r>
            <w:r w:rsidRPr="005B062E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a significant turning point in British history</w:t>
            </w: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 and how did it impact Sheffield?</w:t>
            </w:r>
          </w:p>
          <w:p w14:paraId="01BB8275" w14:textId="77777777" w:rsidR="00387C8E" w:rsidRDefault="00387C8E" w:rsidP="00387C8E">
            <w:pPr>
              <w:tabs>
                <w:tab w:val="left" w:pos="419"/>
              </w:tabs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  <w:p w14:paraId="3B28AF9A" w14:textId="77777777" w:rsidR="00387C8E" w:rsidRDefault="00387C8E" w:rsidP="00387C8E">
            <w:pPr>
              <w:tabs>
                <w:tab w:val="left" w:pos="419"/>
              </w:tabs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  <w:p w14:paraId="78CE1810" w14:textId="11887622" w:rsidR="00387C8E" w:rsidRPr="00045A2B" w:rsidRDefault="00387C8E" w:rsidP="00387C8E">
            <w:pPr>
              <w:tabs>
                <w:tab w:val="left" w:pos="419"/>
              </w:tabs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045A2B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br/>
            </w:r>
            <w:r w:rsidRPr="00045A2B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br/>
            </w:r>
          </w:p>
        </w:tc>
        <w:tc>
          <w:tcPr>
            <w:tcW w:w="284" w:type="dxa"/>
            <w:shd w:val="clear" w:color="auto" w:fill="EAF1DD" w:themeFill="accent3" w:themeFillTint="33"/>
          </w:tcPr>
          <w:p w14:paraId="2F2E8416" w14:textId="257EA56B" w:rsidR="00387C8E" w:rsidRPr="00045A2B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4961" w:type="dxa"/>
            <w:shd w:val="clear" w:color="auto" w:fill="DBE5F1" w:themeFill="accent1" w:themeFillTint="33"/>
          </w:tcPr>
          <w:p w14:paraId="268E11AA" w14:textId="77777777" w:rsidR="00387C8E" w:rsidRPr="00182C3E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</w:pPr>
            <w:r w:rsidRPr="00182C3E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  <w:t>International History Study</w:t>
            </w:r>
          </w:p>
          <w:p w14:paraId="30D4CBF7" w14:textId="0A75E02B" w:rsidR="00387C8E" w:rsidRPr="00182C3E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</w:pPr>
            <w:r w:rsidRPr="00182C3E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  <w:t>Ancient Greece – a study of Greek life and achievements and their influence on the western world</w:t>
            </w:r>
          </w:p>
          <w:p w14:paraId="4496B189" w14:textId="77777777" w:rsidR="00387C8E" w:rsidRPr="00045A2B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</w:p>
          <w:p w14:paraId="468159BD" w14:textId="77777777" w:rsidR="00387C8E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045A2B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How did the Ancient</w:t>
            </w: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 </w:t>
            </w:r>
            <w:r w:rsidRPr="00045A2B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Greeks and their achievements influence</w:t>
            </w: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 </w:t>
            </w:r>
            <w:r w:rsidRPr="00045A2B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the Western world</w:t>
            </w: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 </w:t>
            </w:r>
            <w:r w:rsidRPr="00045A2B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today?</w:t>
            </w:r>
          </w:p>
          <w:p w14:paraId="7F690007" w14:textId="6A42AF18" w:rsidR="00387C8E" w:rsidRPr="00045A2B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E1449B">
              <w:rPr>
                <w:rFonts w:asciiTheme="minorHAnsi" w:eastAsia="Calibri" w:hAnsiTheme="minorHAnsi" w:cstheme="minorHAnsi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923456" behindDoc="0" locked="0" layoutInCell="1" allowOverlap="1" wp14:anchorId="45386401" wp14:editId="496D83C9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148590</wp:posOffset>
                  </wp:positionV>
                  <wp:extent cx="1043940" cy="847725"/>
                  <wp:effectExtent l="0" t="0" r="3810" b="9525"/>
                  <wp:wrapSquare wrapText="bothSides"/>
                  <wp:docPr id="17447021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1150727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3940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1449B">
              <w:rPr>
                <w:rFonts w:asciiTheme="minorHAnsi" w:eastAsia="Calibri" w:hAnsiTheme="minorHAnsi" w:cstheme="minorHAnsi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924480" behindDoc="0" locked="0" layoutInCell="1" allowOverlap="1" wp14:anchorId="29E420A6" wp14:editId="43A3FCE2">
                  <wp:simplePos x="0" y="0"/>
                  <wp:positionH relativeFrom="column">
                    <wp:posOffset>1136650</wp:posOffset>
                  </wp:positionH>
                  <wp:positionV relativeFrom="paragraph">
                    <wp:posOffset>219710</wp:posOffset>
                  </wp:positionV>
                  <wp:extent cx="822325" cy="791210"/>
                  <wp:effectExtent l="0" t="0" r="0" b="8890"/>
                  <wp:wrapSquare wrapText="bothSides"/>
                  <wp:docPr id="10022780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4754567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325" cy="791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1449B">
              <w:rPr>
                <w:rFonts w:asciiTheme="minorHAnsi" w:eastAsia="Calibri" w:hAnsiTheme="minorHAnsi" w:cstheme="minorHAnsi"/>
                <w:b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925504" behindDoc="0" locked="0" layoutInCell="1" allowOverlap="1" wp14:anchorId="621925C8" wp14:editId="238B9DF3">
                  <wp:simplePos x="0" y="0"/>
                  <wp:positionH relativeFrom="column">
                    <wp:posOffset>1998345</wp:posOffset>
                  </wp:positionH>
                  <wp:positionV relativeFrom="paragraph">
                    <wp:posOffset>232410</wp:posOffset>
                  </wp:positionV>
                  <wp:extent cx="830580" cy="777875"/>
                  <wp:effectExtent l="0" t="0" r="7620" b="3175"/>
                  <wp:wrapSquare wrapText="bothSides"/>
                  <wp:docPr id="11114992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3233214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0580" cy="777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4" w:type="dxa"/>
            <w:shd w:val="clear" w:color="auto" w:fill="EAF1DD" w:themeFill="accent3" w:themeFillTint="33"/>
          </w:tcPr>
          <w:p w14:paraId="12CD16FA" w14:textId="444B5A26" w:rsidR="00387C8E" w:rsidRPr="00045A2B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</w:p>
        </w:tc>
      </w:tr>
      <w:tr w:rsidR="00387C8E" w:rsidRPr="00045A2B" w14:paraId="06EBE4C6" w14:textId="77777777" w:rsidTr="00A62E23">
        <w:trPr>
          <w:trHeight w:val="90"/>
        </w:trPr>
        <w:tc>
          <w:tcPr>
            <w:tcW w:w="1394" w:type="dxa"/>
            <w:vAlign w:val="center"/>
          </w:tcPr>
          <w:p w14:paraId="12E68A73" w14:textId="6D3326EB" w:rsidR="00387C8E" w:rsidRPr="00045A2B" w:rsidRDefault="00387C8E" w:rsidP="00387C8E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045A2B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Y5</w:t>
            </w:r>
          </w:p>
        </w:tc>
        <w:tc>
          <w:tcPr>
            <w:tcW w:w="3983" w:type="dxa"/>
            <w:shd w:val="clear" w:color="auto" w:fill="DBE5F1" w:themeFill="accent1" w:themeFillTint="33"/>
          </w:tcPr>
          <w:p w14:paraId="315A12AE" w14:textId="77777777" w:rsidR="00387C8E" w:rsidRPr="00045A2B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</w:pPr>
            <w:r w:rsidRPr="00045A2B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  <w:t>British History Study</w:t>
            </w:r>
          </w:p>
          <w:p w14:paraId="4D25ED01" w14:textId="77777777" w:rsidR="00387C8E" w:rsidRPr="00045A2B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  <w:r w:rsidRPr="00045A2B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  <w:t>The Viking and Anglo-Saxon struggle for the Kingdom of England</w:t>
            </w:r>
          </w:p>
          <w:p w14:paraId="43021CF3" w14:textId="77777777" w:rsidR="00387C8E" w:rsidRPr="00045A2B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</w:p>
          <w:p w14:paraId="2B52EC78" w14:textId="6F064913" w:rsidR="00387C8E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  <w:t>What were the</w:t>
            </w:r>
            <w:r w:rsidRPr="00113E69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  <w:t xml:space="preserve"> effects of Anglo-Saxon, Viking and Scots settlement in Britain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  <w:t>?</w:t>
            </w:r>
            <w:r w:rsidRPr="00E1449B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  <w:t xml:space="preserve"> </w:t>
            </w:r>
          </w:p>
          <w:p w14:paraId="6649852C" w14:textId="77777777" w:rsidR="00387C8E" w:rsidRDefault="00387C8E" w:rsidP="00387C8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</w:pPr>
          </w:p>
          <w:p w14:paraId="678B59D3" w14:textId="2E22B484" w:rsidR="00387C8E" w:rsidRPr="00045A2B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E1449B">
              <w:rPr>
                <w:rFonts w:asciiTheme="minorHAnsi" w:eastAsia="Calibri" w:hAnsiTheme="minorHAnsi" w:cstheme="minorHAnsi"/>
                <w:b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895808" behindDoc="0" locked="0" layoutInCell="1" allowOverlap="1" wp14:anchorId="28397817" wp14:editId="034F1F0C">
                  <wp:simplePos x="0" y="0"/>
                  <wp:positionH relativeFrom="column">
                    <wp:posOffset>1858010</wp:posOffset>
                  </wp:positionH>
                  <wp:positionV relativeFrom="paragraph">
                    <wp:posOffset>128270</wp:posOffset>
                  </wp:positionV>
                  <wp:extent cx="571500" cy="535305"/>
                  <wp:effectExtent l="0" t="0" r="0" b="0"/>
                  <wp:wrapSquare wrapText="bothSides"/>
                  <wp:docPr id="13517118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3233214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535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1449B">
              <w:rPr>
                <w:rFonts w:asciiTheme="minorHAnsi" w:eastAsia="Calibri" w:hAnsiTheme="minorHAnsi" w:cstheme="minorHAnsi"/>
                <w:b/>
                <w:noProof/>
                <w:color w:val="000000"/>
                <w:sz w:val="18"/>
                <w:szCs w:val="18"/>
                <w:u w:val="single"/>
              </w:rPr>
              <w:drawing>
                <wp:anchor distT="0" distB="0" distL="114300" distR="114300" simplePos="0" relativeHeight="251894784" behindDoc="0" locked="0" layoutInCell="1" allowOverlap="1" wp14:anchorId="24DE6EC1" wp14:editId="1AF6A61B">
                  <wp:simplePos x="0" y="0"/>
                  <wp:positionH relativeFrom="column">
                    <wp:posOffset>1210310</wp:posOffset>
                  </wp:positionH>
                  <wp:positionV relativeFrom="paragraph">
                    <wp:posOffset>167640</wp:posOffset>
                  </wp:positionV>
                  <wp:extent cx="610870" cy="464820"/>
                  <wp:effectExtent l="0" t="0" r="0" b="0"/>
                  <wp:wrapSquare wrapText="bothSides"/>
                  <wp:docPr id="10957919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4082318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87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1449B">
              <w:rPr>
                <w:rFonts w:asciiTheme="minorHAnsi" w:eastAsia="Calibri" w:hAnsiTheme="minorHAnsi" w:cstheme="minorHAnsi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893760" behindDoc="0" locked="0" layoutInCell="1" allowOverlap="1" wp14:anchorId="520B0D7E" wp14:editId="06A8F61F">
                  <wp:simplePos x="0" y="0"/>
                  <wp:positionH relativeFrom="column">
                    <wp:posOffset>631190</wp:posOffset>
                  </wp:positionH>
                  <wp:positionV relativeFrom="paragraph">
                    <wp:posOffset>91440</wp:posOffset>
                  </wp:positionV>
                  <wp:extent cx="523875" cy="586740"/>
                  <wp:effectExtent l="0" t="0" r="9525" b="3810"/>
                  <wp:wrapSquare wrapText="bothSides"/>
                  <wp:docPr id="19055061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8416032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58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1449B">
              <w:rPr>
                <w:rFonts w:asciiTheme="minorHAnsi" w:eastAsia="Calibri" w:hAnsiTheme="minorHAnsi" w:cstheme="minorHAnsi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892736" behindDoc="0" locked="0" layoutInCell="1" allowOverlap="1" wp14:anchorId="4788D2D8" wp14:editId="778A108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144780</wp:posOffset>
                  </wp:positionV>
                  <wp:extent cx="550545" cy="419100"/>
                  <wp:effectExtent l="0" t="0" r="1905" b="0"/>
                  <wp:wrapSquare wrapText="bothSides"/>
                  <wp:docPr id="3625858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9287755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67" w:type="dxa"/>
            <w:shd w:val="clear" w:color="auto" w:fill="EAF1DD" w:themeFill="accent3" w:themeFillTint="33"/>
          </w:tcPr>
          <w:p w14:paraId="065D87C7" w14:textId="77777777" w:rsidR="00387C8E" w:rsidRPr="00045A2B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4677" w:type="dxa"/>
            <w:shd w:val="clear" w:color="auto" w:fill="DBE5F1" w:themeFill="accent1" w:themeFillTint="33"/>
          </w:tcPr>
          <w:p w14:paraId="4D2EA167" w14:textId="77777777" w:rsidR="00387C8E" w:rsidRPr="005B062E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</w:pPr>
            <w:r w:rsidRPr="005B062E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  <w:t>Significant Individuals</w:t>
            </w:r>
          </w:p>
          <w:p w14:paraId="10F2CA88" w14:textId="77777777" w:rsidR="00387C8E" w:rsidRPr="00045A2B" w:rsidRDefault="00387C8E" w:rsidP="00387C8E">
            <w:pPr>
              <w:tabs>
                <w:tab w:val="left" w:pos="419"/>
              </w:tabs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045A2B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Katherine Johnson</w:t>
            </w:r>
          </w:p>
          <w:p w14:paraId="5C1B9CBC" w14:textId="77777777" w:rsidR="00387C8E" w:rsidRDefault="00387C8E" w:rsidP="00387C8E">
            <w:pPr>
              <w:tabs>
                <w:tab w:val="left" w:pos="419"/>
              </w:tabs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045A2B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The Space </w:t>
            </w:r>
            <w:proofErr w:type="gramStart"/>
            <w:r w:rsidRPr="00045A2B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race  -</w:t>
            </w:r>
            <w:proofErr w:type="gramEnd"/>
            <w:r w:rsidRPr="00045A2B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 significant individuals</w:t>
            </w:r>
          </w:p>
          <w:p w14:paraId="2A405D29" w14:textId="77777777" w:rsidR="00387C8E" w:rsidRDefault="00387C8E" w:rsidP="00387C8E">
            <w:pPr>
              <w:tabs>
                <w:tab w:val="left" w:pos="419"/>
              </w:tabs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  <w:p w14:paraId="1FE921A9" w14:textId="47562768" w:rsidR="00387C8E" w:rsidRDefault="00387C8E" w:rsidP="00387C8E">
            <w:pPr>
              <w:tabs>
                <w:tab w:val="left" w:pos="419"/>
              </w:tabs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Who are the significant individuals in the history of space exploration and what impact did they have?</w:t>
            </w:r>
          </w:p>
          <w:p w14:paraId="0EE68341" w14:textId="77777777" w:rsidR="00387C8E" w:rsidRDefault="00387C8E" w:rsidP="00387C8E">
            <w:pPr>
              <w:tabs>
                <w:tab w:val="left" w:pos="419"/>
              </w:tabs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  <w:p w14:paraId="4D507C47" w14:textId="42422D5F" w:rsidR="00387C8E" w:rsidRPr="00045A2B" w:rsidRDefault="00387C8E" w:rsidP="00387C8E">
            <w:pPr>
              <w:tabs>
                <w:tab w:val="left" w:pos="419"/>
              </w:tabs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E1449B">
              <w:rPr>
                <w:rFonts w:asciiTheme="minorHAnsi" w:eastAsia="Calibri" w:hAnsiTheme="minorHAnsi" w:cstheme="minorHAnsi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912192" behindDoc="0" locked="0" layoutInCell="1" allowOverlap="1" wp14:anchorId="38EDE978" wp14:editId="01D1B4BB">
                  <wp:simplePos x="0" y="0"/>
                  <wp:positionH relativeFrom="column">
                    <wp:posOffset>2132330</wp:posOffset>
                  </wp:positionH>
                  <wp:positionV relativeFrom="paragraph">
                    <wp:posOffset>36830</wp:posOffset>
                  </wp:positionV>
                  <wp:extent cx="746760" cy="816610"/>
                  <wp:effectExtent l="0" t="0" r="0" b="2540"/>
                  <wp:wrapSquare wrapText="bothSides"/>
                  <wp:docPr id="18849931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8416032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760" cy="816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1449B">
              <w:rPr>
                <w:rFonts w:asciiTheme="minorHAnsi" w:eastAsia="Calibri" w:hAnsiTheme="minorHAnsi" w:cstheme="minorHAnsi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911168" behindDoc="0" locked="0" layoutInCell="1" allowOverlap="1" wp14:anchorId="69934DE7" wp14:editId="642A5F80">
                  <wp:simplePos x="0" y="0"/>
                  <wp:positionH relativeFrom="column">
                    <wp:posOffset>1210310</wp:posOffset>
                  </wp:positionH>
                  <wp:positionV relativeFrom="paragraph">
                    <wp:posOffset>46990</wp:posOffset>
                  </wp:positionV>
                  <wp:extent cx="624840" cy="789305"/>
                  <wp:effectExtent l="0" t="0" r="3810" b="0"/>
                  <wp:wrapSquare wrapText="bothSides"/>
                  <wp:docPr id="15774426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9395213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840" cy="789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1449B">
              <w:rPr>
                <w:rFonts w:asciiTheme="minorHAnsi" w:eastAsia="Calibri" w:hAnsiTheme="minorHAnsi" w:cstheme="minorHAnsi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910144" behindDoc="1" locked="0" layoutInCell="1" allowOverlap="1" wp14:anchorId="503C4207" wp14:editId="600E693B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143510</wp:posOffset>
                  </wp:positionV>
                  <wp:extent cx="1104265" cy="762000"/>
                  <wp:effectExtent l="0" t="0" r="635" b="0"/>
                  <wp:wrapSquare wrapText="bothSides"/>
                  <wp:docPr id="13170795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699745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265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4" w:type="dxa"/>
            <w:shd w:val="clear" w:color="auto" w:fill="EAF1DD" w:themeFill="accent3" w:themeFillTint="33"/>
          </w:tcPr>
          <w:p w14:paraId="1486CD7F" w14:textId="77777777" w:rsidR="00387C8E" w:rsidRPr="00045A2B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4961" w:type="dxa"/>
            <w:shd w:val="clear" w:color="auto" w:fill="DBE5F1" w:themeFill="accent1" w:themeFillTint="33"/>
          </w:tcPr>
          <w:p w14:paraId="12864F97" w14:textId="77777777" w:rsidR="00387C8E" w:rsidRPr="00182C3E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</w:pPr>
            <w:r w:rsidRPr="00182C3E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  <w:t>International History Study</w:t>
            </w:r>
          </w:p>
          <w:p w14:paraId="34B64CF9" w14:textId="77777777" w:rsidR="00387C8E" w:rsidRPr="00182C3E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</w:pPr>
            <w:r w:rsidRPr="00182C3E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  <w:t>A non-European society that provides contrasts with British history – Mayan civilization c. AD 900.</w:t>
            </w:r>
          </w:p>
          <w:p w14:paraId="1963FEF6" w14:textId="77777777" w:rsidR="00387C8E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</w:p>
          <w:p w14:paraId="71B031C3" w14:textId="7A754458" w:rsidR="00387C8E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182C3E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Why should we study the Maya?</w:t>
            </w:r>
          </w:p>
          <w:p w14:paraId="5B33ADC8" w14:textId="005CD087" w:rsidR="00387C8E" w:rsidRPr="00045A2B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E1449B">
              <w:rPr>
                <w:rFonts w:asciiTheme="minorHAnsi" w:eastAsia="Calibri" w:hAnsiTheme="minorHAnsi" w:cstheme="minorHAnsi"/>
                <w:b/>
                <w:noProof/>
                <w:sz w:val="18"/>
                <w:szCs w:val="18"/>
              </w:rPr>
              <w:lastRenderedPageBreak/>
              <w:drawing>
                <wp:anchor distT="0" distB="0" distL="114300" distR="114300" simplePos="0" relativeHeight="251926528" behindDoc="0" locked="0" layoutInCell="1" allowOverlap="1" wp14:anchorId="08A7C18F" wp14:editId="25331C77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137795</wp:posOffset>
                  </wp:positionV>
                  <wp:extent cx="754380" cy="952500"/>
                  <wp:effectExtent l="0" t="0" r="7620" b="0"/>
                  <wp:wrapSquare wrapText="bothSides"/>
                  <wp:docPr id="19300335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9395213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1449B">
              <w:rPr>
                <w:rFonts w:asciiTheme="minorHAnsi" w:eastAsia="Calibri" w:hAnsiTheme="minorHAnsi" w:cstheme="minorHAnsi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927552" behindDoc="0" locked="0" layoutInCell="1" allowOverlap="1" wp14:anchorId="2ADB9603" wp14:editId="333A5705">
                  <wp:simplePos x="0" y="0"/>
                  <wp:positionH relativeFrom="column">
                    <wp:posOffset>931545</wp:posOffset>
                  </wp:positionH>
                  <wp:positionV relativeFrom="paragraph">
                    <wp:posOffset>160655</wp:posOffset>
                  </wp:positionV>
                  <wp:extent cx="876300" cy="843280"/>
                  <wp:effectExtent l="0" t="0" r="0" b="0"/>
                  <wp:wrapSquare wrapText="bothSides"/>
                  <wp:docPr id="10895435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4754567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843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1449B">
              <w:rPr>
                <w:rFonts w:asciiTheme="minorHAnsi" w:eastAsia="Calibri" w:hAnsiTheme="minorHAnsi" w:cstheme="minorHAnsi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928576" behindDoc="0" locked="0" layoutInCell="1" allowOverlap="1" wp14:anchorId="58123AB1" wp14:editId="0D2D67CC">
                  <wp:simplePos x="0" y="0"/>
                  <wp:positionH relativeFrom="column">
                    <wp:posOffset>2197735</wp:posOffset>
                  </wp:positionH>
                  <wp:positionV relativeFrom="paragraph">
                    <wp:posOffset>170180</wp:posOffset>
                  </wp:positionV>
                  <wp:extent cx="746760" cy="816610"/>
                  <wp:effectExtent l="0" t="0" r="0" b="2540"/>
                  <wp:wrapSquare wrapText="bothSides"/>
                  <wp:docPr id="11976591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8416032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760" cy="816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4" w:type="dxa"/>
            <w:shd w:val="clear" w:color="auto" w:fill="EAF1DD" w:themeFill="accent3" w:themeFillTint="33"/>
          </w:tcPr>
          <w:p w14:paraId="279EF6CC" w14:textId="77777777" w:rsidR="00387C8E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  <w:p w14:paraId="6BF03056" w14:textId="77777777" w:rsidR="00387C8E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  <w:p w14:paraId="2CECBD5E" w14:textId="77777777" w:rsidR="00387C8E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  <w:p w14:paraId="036BF8C2" w14:textId="77777777" w:rsidR="00387C8E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  <w:p w14:paraId="1C1D586F" w14:textId="77777777" w:rsidR="00387C8E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  <w:p w14:paraId="3633EEF8" w14:textId="77777777" w:rsidR="00387C8E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  <w:p w14:paraId="619CC83C" w14:textId="77777777" w:rsidR="00387C8E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  <w:p w14:paraId="4D8B58A8" w14:textId="77777777" w:rsidR="00387C8E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  <w:p w14:paraId="0AA97B80" w14:textId="77777777" w:rsidR="00387C8E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  <w:p w14:paraId="77973B43" w14:textId="77777777" w:rsidR="00387C8E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  <w:p w14:paraId="6D9F2E61" w14:textId="77777777" w:rsidR="00387C8E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  <w:p w14:paraId="73CD1F24" w14:textId="77777777" w:rsidR="00387C8E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  <w:p w14:paraId="24B27226" w14:textId="77777777" w:rsidR="00387C8E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  <w:p w14:paraId="4C11C066" w14:textId="77777777" w:rsidR="00387C8E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  <w:p w14:paraId="3895E0AC" w14:textId="77777777" w:rsidR="00387C8E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  <w:p w14:paraId="6575DE46" w14:textId="77777777" w:rsidR="00387C8E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  <w:p w14:paraId="610E915F" w14:textId="77777777" w:rsidR="00387C8E" w:rsidRPr="00045A2B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</w:tr>
      <w:tr w:rsidR="00387C8E" w:rsidRPr="00045A2B" w14:paraId="2CF1AE8D" w14:textId="77777777" w:rsidTr="00A62E23">
        <w:trPr>
          <w:trHeight w:val="70"/>
        </w:trPr>
        <w:tc>
          <w:tcPr>
            <w:tcW w:w="1394" w:type="dxa"/>
            <w:vAlign w:val="center"/>
          </w:tcPr>
          <w:p w14:paraId="43232867" w14:textId="3EAC7BF9" w:rsidR="00387C8E" w:rsidRPr="00045A2B" w:rsidRDefault="00387C8E" w:rsidP="00387C8E">
            <w:pPr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  <w:r w:rsidRPr="00045A2B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  <w:lastRenderedPageBreak/>
              <w:t>Y6</w:t>
            </w:r>
          </w:p>
        </w:tc>
        <w:tc>
          <w:tcPr>
            <w:tcW w:w="3983" w:type="dxa"/>
            <w:shd w:val="clear" w:color="auto" w:fill="DBE5F1" w:themeFill="accent1" w:themeFillTint="33"/>
          </w:tcPr>
          <w:p w14:paraId="4AE20A69" w14:textId="77777777" w:rsidR="00387C8E" w:rsidRPr="00500F55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</w:pPr>
            <w:r w:rsidRPr="00500F55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  <w:t>A study of an aspect or theme in British history that extends pupils’ chronological</w:t>
            </w:r>
            <w:r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  <w:t xml:space="preserve"> </w:t>
            </w:r>
            <w:r w:rsidRPr="00500F55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  <w:t>knowledge beyond 1066</w:t>
            </w:r>
          </w:p>
          <w:p w14:paraId="5CB642EC" w14:textId="77777777" w:rsidR="00387C8E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</w:pPr>
            <w:r w:rsidRPr="00D63D08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  <w:t>Journeys: the story of migration to Britain</w:t>
            </w:r>
          </w:p>
          <w:p w14:paraId="57323D56" w14:textId="112299E9" w:rsidR="00387C8E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</w:pPr>
          </w:p>
          <w:p w14:paraId="3D67F1C5" w14:textId="5B8B8562" w:rsidR="00387C8E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  <w:r w:rsidRPr="00D63D08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  <w:t>Why did migrants come to Britain and how have they changed Britain?</w:t>
            </w:r>
            <w:r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  <w:t xml:space="preserve"> 2024/25 (move autumn 1 2025/26)</w:t>
            </w:r>
          </w:p>
          <w:p w14:paraId="29A08ACC" w14:textId="43B38705" w:rsidR="00387C8E" w:rsidRPr="00E1449B" w:rsidRDefault="00387C8E" w:rsidP="00387C8E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</w:pPr>
            <w:r w:rsidRPr="00E1449B">
              <w:rPr>
                <w:rFonts w:asciiTheme="minorHAnsi" w:eastAsia="Calibri" w:hAnsiTheme="minorHAnsi" w:cstheme="minorHAnsi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931648" behindDoc="0" locked="0" layoutInCell="1" allowOverlap="1" wp14:anchorId="0086D645" wp14:editId="4855DB46">
                  <wp:simplePos x="0" y="0"/>
                  <wp:positionH relativeFrom="column">
                    <wp:posOffset>1576705</wp:posOffset>
                  </wp:positionH>
                  <wp:positionV relativeFrom="paragraph">
                    <wp:posOffset>142240</wp:posOffset>
                  </wp:positionV>
                  <wp:extent cx="876300" cy="843280"/>
                  <wp:effectExtent l="0" t="0" r="0" b="0"/>
                  <wp:wrapSquare wrapText="bothSides"/>
                  <wp:docPr id="176904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4754567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843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1449B">
              <w:rPr>
                <w:rFonts w:asciiTheme="minorHAnsi" w:eastAsia="Calibri" w:hAnsiTheme="minorHAnsi" w:cstheme="minorHAnsi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930624" behindDoc="0" locked="0" layoutInCell="1" allowOverlap="1" wp14:anchorId="15B7670B" wp14:editId="13FEC2C8">
                  <wp:simplePos x="0" y="0"/>
                  <wp:positionH relativeFrom="column">
                    <wp:posOffset>722630</wp:posOffset>
                  </wp:positionH>
                  <wp:positionV relativeFrom="paragraph">
                    <wp:posOffset>179705</wp:posOffset>
                  </wp:positionV>
                  <wp:extent cx="960120" cy="729615"/>
                  <wp:effectExtent l="0" t="0" r="0" b="0"/>
                  <wp:wrapSquare wrapText="bothSides"/>
                  <wp:docPr id="2893869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9287755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120" cy="729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1449B">
              <w:rPr>
                <w:rFonts w:asciiTheme="minorHAnsi" w:eastAsia="Calibri" w:hAnsiTheme="minorHAnsi" w:cstheme="minorHAnsi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929600" behindDoc="0" locked="0" layoutInCell="1" allowOverlap="1" wp14:anchorId="2EBCAAB2" wp14:editId="4A4C05E5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146050</wp:posOffset>
                  </wp:positionV>
                  <wp:extent cx="746760" cy="816610"/>
                  <wp:effectExtent l="0" t="0" r="0" b="2540"/>
                  <wp:wrapSquare wrapText="bothSides"/>
                  <wp:docPr id="21321823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8416032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760" cy="816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67" w:type="dxa"/>
            <w:shd w:val="clear" w:color="auto" w:fill="EAF1DD" w:themeFill="accent3" w:themeFillTint="33"/>
          </w:tcPr>
          <w:p w14:paraId="247CB356" w14:textId="245AC657" w:rsidR="00387C8E" w:rsidRPr="00045A2B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4677" w:type="dxa"/>
            <w:shd w:val="clear" w:color="auto" w:fill="DBE5F1" w:themeFill="accent1" w:themeFillTint="33"/>
          </w:tcPr>
          <w:p w14:paraId="4447A45E" w14:textId="73F399D2" w:rsidR="00387C8E" w:rsidRPr="00500F55" w:rsidRDefault="00387C8E" w:rsidP="00387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</w:pPr>
            <w:bookmarkStart w:id="0" w:name="_heading=h.gjdgxs" w:colFirst="0" w:colLast="0"/>
            <w:bookmarkEnd w:id="0"/>
            <w:r w:rsidRPr="00500F55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  <w:t>A study of an aspect or theme in British history that extends pupils’ chronological</w:t>
            </w:r>
            <w:r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  <w:t xml:space="preserve"> </w:t>
            </w:r>
            <w:r w:rsidRPr="00500F55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u w:val="single"/>
              </w:rPr>
              <w:t>knowledge beyond 1066</w:t>
            </w:r>
          </w:p>
          <w:p w14:paraId="517E3EEC" w14:textId="2E735EE7" w:rsidR="00387C8E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</w:p>
          <w:p w14:paraId="3D7F289D" w14:textId="3C099689" w:rsidR="00387C8E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E1449B">
              <w:rPr>
                <w:rFonts w:asciiTheme="minorHAnsi" w:eastAsia="Calibri" w:hAnsiTheme="minorHAnsi" w:cstheme="minorHAnsi"/>
                <w:b/>
                <w:noProof/>
                <w:color w:val="000000"/>
                <w:sz w:val="18"/>
                <w:szCs w:val="18"/>
                <w:u w:val="single"/>
              </w:rPr>
              <w:drawing>
                <wp:anchor distT="0" distB="0" distL="114300" distR="114300" simplePos="0" relativeHeight="251913216" behindDoc="0" locked="0" layoutInCell="1" allowOverlap="1" wp14:anchorId="7F4A766C" wp14:editId="08DD4954">
                  <wp:simplePos x="0" y="0"/>
                  <wp:positionH relativeFrom="column">
                    <wp:posOffset>127000</wp:posOffset>
                  </wp:positionH>
                  <wp:positionV relativeFrom="paragraph">
                    <wp:posOffset>371475</wp:posOffset>
                  </wp:positionV>
                  <wp:extent cx="739140" cy="561975"/>
                  <wp:effectExtent l="0" t="0" r="3810" b="9525"/>
                  <wp:wrapTopAndBottom/>
                  <wp:docPr id="1602673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4082318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9140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1449B">
              <w:rPr>
                <w:rFonts w:asciiTheme="minorHAnsi" w:eastAsia="Calibri" w:hAnsiTheme="minorHAnsi" w:cstheme="minorHAnsi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915264" behindDoc="0" locked="0" layoutInCell="1" allowOverlap="1" wp14:anchorId="024751FF" wp14:editId="6CF9422B">
                  <wp:simplePos x="0" y="0"/>
                  <wp:positionH relativeFrom="column">
                    <wp:posOffset>1865630</wp:posOffset>
                  </wp:positionH>
                  <wp:positionV relativeFrom="paragraph">
                    <wp:posOffset>352425</wp:posOffset>
                  </wp:positionV>
                  <wp:extent cx="523875" cy="586740"/>
                  <wp:effectExtent l="0" t="0" r="9525" b="3810"/>
                  <wp:wrapSquare wrapText="bothSides"/>
                  <wp:docPr id="7364399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8416032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58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1449B">
              <w:rPr>
                <w:rFonts w:asciiTheme="minorHAnsi" w:eastAsia="Calibri" w:hAnsiTheme="minorHAnsi" w:cstheme="minorHAnsi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914240" behindDoc="0" locked="0" layoutInCell="1" allowOverlap="1" wp14:anchorId="193F8172" wp14:editId="2EF1AF42">
                  <wp:simplePos x="0" y="0"/>
                  <wp:positionH relativeFrom="column">
                    <wp:posOffset>996950</wp:posOffset>
                  </wp:positionH>
                  <wp:positionV relativeFrom="paragraph">
                    <wp:posOffset>348615</wp:posOffset>
                  </wp:positionV>
                  <wp:extent cx="781050" cy="594360"/>
                  <wp:effectExtent l="0" t="0" r="0" b="0"/>
                  <wp:wrapSquare wrapText="bothSides"/>
                  <wp:docPr id="18796971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9287755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594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  <w:t xml:space="preserve">How did the experience of British people differ to other places in Europe during World </w:t>
            </w:r>
            <w:proofErr w:type="gramStart"/>
            <w:r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  <w:t>war</w:t>
            </w:r>
            <w:proofErr w:type="gramEnd"/>
            <w:r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  <w:t xml:space="preserve"> 2?</w:t>
            </w:r>
            <w:r w:rsidRPr="00E1449B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 </w:t>
            </w:r>
          </w:p>
          <w:p w14:paraId="5E06B66D" w14:textId="77777777" w:rsidR="00387C8E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  <w:p w14:paraId="0584CDF7" w14:textId="7DF4AB17" w:rsidR="00387C8E" w:rsidRPr="00E1449B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shd w:val="clear" w:color="auto" w:fill="EAF1DD" w:themeFill="accent3" w:themeFillTint="33"/>
          </w:tcPr>
          <w:p w14:paraId="49E0DD85" w14:textId="056A569F" w:rsidR="00387C8E" w:rsidRPr="00045A2B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4961" w:type="dxa"/>
            <w:shd w:val="clear" w:color="auto" w:fill="DBE5F1" w:themeFill="accent1" w:themeFillTint="33"/>
          </w:tcPr>
          <w:p w14:paraId="618F7B85" w14:textId="7406CB56" w:rsidR="00387C8E" w:rsidRPr="00D63D08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424" w:type="dxa"/>
            <w:shd w:val="clear" w:color="auto" w:fill="EAF1DD" w:themeFill="accent3" w:themeFillTint="33"/>
          </w:tcPr>
          <w:p w14:paraId="7B9F64F9" w14:textId="77777777" w:rsidR="00387C8E" w:rsidRPr="00045A2B" w:rsidRDefault="00387C8E" w:rsidP="00387C8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</w:tr>
    </w:tbl>
    <w:p w14:paraId="68760F0D" w14:textId="4D973BD1" w:rsidR="00A96BDA" w:rsidRPr="00045A2B" w:rsidRDefault="00A96BDA" w:rsidP="001D0653">
      <w:pPr>
        <w:spacing w:after="200" w:line="276" w:lineRule="auto"/>
        <w:rPr>
          <w:rFonts w:asciiTheme="minorHAnsi" w:eastAsia="Calibri" w:hAnsiTheme="minorHAnsi" w:cstheme="minorHAnsi"/>
          <w:b/>
          <w:sz w:val="18"/>
          <w:szCs w:val="18"/>
        </w:rPr>
      </w:pPr>
    </w:p>
    <w:sectPr w:rsidR="00A96BDA" w:rsidRPr="00045A2B">
      <w:pgSz w:w="16838" w:h="11906" w:orient="landscape"/>
      <w:pgMar w:top="454" w:right="720" w:bottom="404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7054FC"/>
    <w:multiLevelType w:val="hybridMultilevel"/>
    <w:tmpl w:val="0A0EF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A27928"/>
    <w:multiLevelType w:val="multilevel"/>
    <w:tmpl w:val="8DFA403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277223623">
    <w:abstractNumId w:val="1"/>
  </w:num>
  <w:num w:numId="2" w16cid:durableId="68466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529"/>
    <w:rsid w:val="00026D27"/>
    <w:rsid w:val="00044446"/>
    <w:rsid w:val="00045A2B"/>
    <w:rsid w:val="000B3724"/>
    <w:rsid w:val="000B3D00"/>
    <w:rsid w:val="000D34DF"/>
    <w:rsid w:val="0010270D"/>
    <w:rsid w:val="00111EF4"/>
    <w:rsid w:val="00113E69"/>
    <w:rsid w:val="00115669"/>
    <w:rsid w:val="00145406"/>
    <w:rsid w:val="001469FB"/>
    <w:rsid w:val="001655DB"/>
    <w:rsid w:val="00182C3E"/>
    <w:rsid w:val="001D0653"/>
    <w:rsid w:val="002243AD"/>
    <w:rsid w:val="0025428D"/>
    <w:rsid w:val="0025786F"/>
    <w:rsid w:val="002851EE"/>
    <w:rsid w:val="002A20E5"/>
    <w:rsid w:val="0030248C"/>
    <w:rsid w:val="00302CFF"/>
    <w:rsid w:val="0036134B"/>
    <w:rsid w:val="0036306E"/>
    <w:rsid w:val="00387C8E"/>
    <w:rsid w:val="003A4340"/>
    <w:rsid w:val="003B2408"/>
    <w:rsid w:val="003B48AF"/>
    <w:rsid w:val="003F59DC"/>
    <w:rsid w:val="00500F55"/>
    <w:rsid w:val="00512716"/>
    <w:rsid w:val="00512963"/>
    <w:rsid w:val="005B062E"/>
    <w:rsid w:val="00603C73"/>
    <w:rsid w:val="0062352B"/>
    <w:rsid w:val="00664FCF"/>
    <w:rsid w:val="006C07C8"/>
    <w:rsid w:val="007058FE"/>
    <w:rsid w:val="007C09CA"/>
    <w:rsid w:val="007C1997"/>
    <w:rsid w:val="007D5C06"/>
    <w:rsid w:val="00801D94"/>
    <w:rsid w:val="00841563"/>
    <w:rsid w:val="008544B6"/>
    <w:rsid w:val="008738CB"/>
    <w:rsid w:val="009D520C"/>
    <w:rsid w:val="00A1596C"/>
    <w:rsid w:val="00A55160"/>
    <w:rsid w:val="00A62E23"/>
    <w:rsid w:val="00A9559E"/>
    <w:rsid w:val="00A96BDA"/>
    <w:rsid w:val="00AC5CA3"/>
    <w:rsid w:val="00B63BC8"/>
    <w:rsid w:val="00B72529"/>
    <w:rsid w:val="00B85903"/>
    <w:rsid w:val="00BB6A35"/>
    <w:rsid w:val="00C75411"/>
    <w:rsid w:val="00CD1EEC"/>
    <w:rsid w:val="00CF2A33"/>
    <w:rsid w:val="00D21791"/>
    <w:rsid w:val="00D339D3"/>
    <w:rsid w:val="00D539D5"/>
    <w:rsid w:val="00D63D08"/>
    <w:rsid w:val="00E1449B"/>
    <w:rsid w:val="00EC624B"/>
    <w:rsid w:val="00F147CE"/>
    <w:rsid w:val="00FC1924"/>
    <w:rsid w:val="00FD0529"/>
    <w:rsid w:val="00FE7A8E"/>
    <w:rsid w:val="00FF2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C6602"/>
  <w15:docId w15:val="{27470B3E-34E6-4CF1-BC97-65518AD2E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1F71"/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54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4DF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8B41F7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Default">
    <w:name w:val="Default"/>
    <w:rsid w:val="007818A2"/>
    <w:pPr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ListParagraph">
    <w:name w:val="List Paragraph"/>
    <w:basedOn w:val="Normal"/>
    <w:uiPriority w:val="34"/>
    <w:qFormat/>
    <w:rsid w:val="00045A2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9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9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lg5sQMFaEGwPgHqfPgRRdpLIUw==">CgMxLjAyCGguZ2pkZ3hzOAByITFsNC1Fb0ZjejhpRUxKWElQNlh5SjNDaWRYSXN2Q20zRg==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E0D3FFCD7B0A48BE9F33F99353B96A" ma:contentTypeVersion="16" ma:contentTypeDescription="Create a new document." ma:contentTypeScope="" ma:versionID="39340666d862712482477ef341de2085">
  <xsd:schema xmlns:xsd="http://www.w3.org/2001/XMLSchema" xmlns:xs="http://www.w3.org/2001/XMLSchema" xmlns:p="http://schemas.microsoft.com/office/2006/metadata/properties" xmlns:ns2="5919e527-bbc4-47cd-8a70-4c954fa39185" xmlns:ns3="9f36366d-ec28-41c5-adb7-0d449e171513" targetNamespace="http://schemas.microsoft.com/office/2006/metadata/properties" ma:root="true" ma:fieldsID="cdf151cb3ad821270de126bdb4c077ac" ns2:_="" ns3:_="">
    <xsd:import namespace="5919e527-bbc4-47cd-8a70-4c954fa39185"/>
    <xsd:import namespace="9f36366d-ec28-41c5-adb7-0d449e1715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19e527-bbc4-47cd-8a70-4c954fa391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36366d-ec28-41c5-adb7-0d449e17151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880d65a-cbae-4491-9d60-4ac19f7d1d6c}" ma:internalName="TaxCatchAll" ma:showField="CatchAllData" ma:web="9f36366d-ec28-41c5-adb7-0d449e1715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919e527-bbc4-47cd-8a70-4c954fa39185">
      <Terms xmlns="http://schemas.microsoft.com/office/infopath/2007/PartnerControls"/>
    </lcf76f155ced4ddcb4097134ff3c332f>
    <TaxCatchAll xmlns="9f36366d-ec28-41c5-adb7-0d449e171513" xsi:nil="true"/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88DCFE0-5979-4ADC-A482-F32207D658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A8EE70-EC3B-46DE-9CC0-3896919F69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19e527-bbc4-47cd-8a70-4c954fa39185"/>
    <ds:schemaRef ds:uri="9f36366d-ec28-41c5-adb7-0d449e1715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E0B5E7D-65DB-4E89-AB2D-390549DF4E97}">
  <ds:schemaRefs>
    <ds:schemaRef ds:uri="http://schemas.microsoft.com/office/2006/metadata/properties"/>
    <ds:schemaRef ds:uri="http://schemas.microsoft.com/office/infopath/2007/PartnerControls"/>
    <ds:schemaRef ds:uri="5919e527-bbc4-47cd-8a70-4c954fa39185"/>
    <ds:schemaRef ds:uri="9f36366d-ec28-41c5-adb7-0d449e17151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509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 Burpee</dc:creator>
  <cp:lastModifiedBy>anna connolly</cp:lastModifiedBy>
  <cp:revision>13</cp:revision>
  <dcterms:created xsi:type="dcterms:W3CDTF">2024-12-04T17:14:00Z</dcterms:created>
  <dcterms:modified xsi:type="dcterms:W3CDTF">2026-08-26T20:07:00Z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0x0101004EE0D3FFCD7B0A48BE9F33F99353B96A</vt:lpwstr>
  </property>
  <property fmtid="{D5CDD505-2E9C-101B-9397-08002B2CF9AE}" pid="3" name="MediaServiceImageTags">
    <vt:lpwstr/>
  </property>
</Properties>
</file>